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509"/>
        <w:gridCol w:w="3345"/>
        <w:gridCol w:w="709"/>
        <w:gridCol w:w="4536"/>
      </w:tblGrid>
      <w:tr w:rsidR="00305488" w:rsidRPr="00935A4C" w:rsidTr="00901FB5"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935A4C" w:rsidRPr="00305488" w:rsidRDefault="00935A4C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5488">
              <w:rPr>
                <w:rFonts w:ascii="Courier New" w:hAnsi="Courier New" w:cs="Courier New"/>
                <w:sz w:val="20"/>
                <w:szCs w:val="20"/>
              </w:rPr>
              <w:t>Министерство</w:t>
            </w:r>
          </w:p>
        </w:tc>
        <w:tc>
          <w:tcPr>
            <w:tcW w:w="3345" w:type="dxa"/>
            <w:tcBorders>
              <w:top w:val="nil"/>
              <w:left w:val="nil"/>
              <w:right w:val="nil"/>
            </w:tcBorders>
          </w:tcPr>
          <w:p w:rsidR="00935A4C" w:rsidRPr="00305488" w:rsidRDefault="00935A4C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5A4C" w:rsidRPr="00305488" w:rsidRDefault="00935A4C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35A4C" w:rsidRPr="00305488" w:rsidRDefault="005B1C7C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Форма № 1.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  <w:r w:rsidR="00935A4C" w:rsidRPr="00305488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976F7E" w:rsidRPr="00935A4C" w:rsidRDefault="00935A4C" w:rsidP="00935A4C">
      <w:pPr>
        <w:tabs>
          <w:tab w:val="left" w:pos="977"/>
        </w:tabs>
        <w:spacing w:after="0" w:line="240" w:lineRule="auto"/>
        <w:rPr>
          <w:rFonts w:ascii="Courier New" w:hAnsi="Courier New" w:cs="Courier New"/>
          <w:sz w:val="2"/>
          <w:szCs w:val="2"/>
        </w:rPr>
      </w:pPr>
      <w:r w:rsidRPr="00935A4C">
        <w:rPr>
          <w:rFonts w:ascii="Courier New" w:hAnsi="Courier New" w:cs="Courier New"/>
          <w:sz w:val="2"/>
          <w:szCs w:val="2"/>
        </w:rPr>
        <w:tab/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302"/>
        <w:gridCol w:w="2552"/>
        <w:gridCol w:w="709"/>
        <w:gridCol w:w="4536"/>
      </w:tblGrid>
      <w:tr w:rsidR="00305488" w:rsidRPr="00935A4C" w:rsidTr="00901FB5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935A4C" w:rsidRPr="00305488" w:rsidRDefault="00935A4C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5488">
              <w:rPr>
                <w:rFonts w:ascii="Courier New" w:hAnsi="Courier New" w:cs="Courier New"/>
                <w:sz w:val="20"/>
                <w:szCs w:val="20"/>
              </w:rPr>
              <w:t>Объединение, трест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935A4C" w:rsidRPr="00305488" w:rsidRDefault="00935A4C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5A4C" w:rsidRPr="00305488" w:rsidRDefault="00935A4C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35A4C" w:rsidRPr="00305488" w:rsidRDefault="00935A4C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5488">
              <w:rPr>
                <w:rFonts w:ascii="Courier New" w:hAnsi="Courier New" w:cs="Courier New"/>
                <w:sz w:val="20"/>
                <w:szCs w:val="20"/>
              </w:rPr>
              <w:t xml:space="preserve">Основание: ВСН 012-88 (Часть </w:t>
            </w:r>
            <w:r w:rsidRPr="00305488">
              <w:rPr>
                <w:rFonts w:ascii="Courier New" w:hAnsi="Courier New" w:cs="Courier New"/>
                <w:sz w:val="20"/>
                <w:szCs w:val="20"/>
                <w:lang w:val="en-US"/>
              </w:rPr>
              <w:t>II</w:t>
            </w:r>
            <w:r w:rsidRPr="00305488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</w:tbl>
    <w:p w:rsidR="00976F7E" w:rsidRPr="00935A4C" w:rsidRDefault="00976F7E" w:rsidP="00976F7E">
      <w:pPr>
        <w:spacing w:after="0" w:line="240" w:lineRule="auto"/>
        <w:rPr>
          <w:rFonts w:ascii="Courier New" w:hAnsi="Courier New" w:cs="Courier New"/>
          <w:sz w:val="2"/>
          <w:szCs w:val="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854"/>
        <w:gridCol w:w="709"/>
        <w:gridCol w:w="4536"/>
      </w:tblGrid>
      <w:tr w:rsidR="00935A4C" w:rsidRPr="00935A4C" w:rsidTr="00901FB5">
        <w:tc>
          <w:tcPr>
            <w:tcW w:w="4854" w:type="dxa"/>
            <w:tcBorders>
              <w:top w:val="nil"/>
              <w:left w:val="nil"/>
              <w:right w:val="nil"/>
            </w:tcBorders>
          </w:tcPr>
          <w:p w:rsidR="00935A4C" w:rsidRPr="00305488" w:rsidRDefault="00935A4C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5A4C" w:rsidRPr="00305488" w:rsidRDefault="00935A4C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35A4C" w:rsidRPr="00305488" w:rsidRDefault="00935A4C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5488">
              <w:rPr>
                <w:rFonts w:ascii="Courier New" w:hAnsi="Courier New" w:cs="Courier New"/>
                <w:sz w:val="20"/>
                <w:szCs w:val="20"/>
              </w:rPr>
              <w:t xml:space="preserve">           ----------</w:t>
            </w:r>
          </w:p>
        </w:tc>
      </w:tr>
    </w:tbl>
    <w:p w:rsidR="00935A4C" w:rsidRPr="00935A4C" w:rsidRDefault="00935A4C" w:rsidP="00976F7E">
      <w:pPr>
        <w:spacing w:after="0" w:line="240" w:lineRule="auto"/>
        <w:rPr>
          <w:rFonts w:ascii="Courier New" w:hAnsi="Courier New" w:cs="Courier New"/>
          <w:sz w:val="2"/>
          <w:szCs w:val="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854"/>
        <w:gridCol w:w="709"/>
        <w:gridCol w:w="4536"/>
      </w:tblGrid>
      <w:tr w:rsidR="00935A4C" w:rsidRPr="00935A4C" w:rsidTr="00901FB5"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935A4C" w:rsidRPr="00305488" w:rsidRDefault="00935A4C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5A4C" w:rsidRPr="00305488" w:rsidRDefault="00935A4C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35A4C" w:rsidRPr="00305488" w:rsidRDefault="00935A4C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5488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proofErr w:type="spellStart"/>
            <w:r w:rsidRPr="00305488">
              <w:rPr>
                <w:rFonts w:ascii="Courier New" w:hAnsi="Courier New" w:cs="Courier New"/>
                <w:sz w:val="20"/>
                <w:szCs w:val="20"/>
              </w:rPr>
              <w:t>Миннефтегазстрой</w:t>
            </w:r>
            <w:proofErr w:type="spellEnd"/>
          </w:p>
        </w:tc>
      </w:tr>
    </w:tbl>
    <w:p w:rsidR="00841D6D" w:rsidRPr="00841D6D" w:rsidRDefault="00841D6D" w:rsidP="00976F7E">
      <w:pPr>
        <w:spacing w:after="0" w:line="240" w:lineRule="auto"/>
        <w:rPr>
          <w:rFonts w:ascii="Courier New" w:hAnsi="Courier New" w:cs="Courier New"/>
          <w:sz w:val="2"/>
          <w:szCs w:val="2"/>
        </w:rPr>
      </w:pPr>
    </w:p>
    <w:tbl>
      <w:tblPr>
        <w:tblStyle w:val="a6"/>
        <w:tblW w:w="0" w:type="auto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161"/>
        <w:gridCol w:w="2693"/>
        <w:gridCol w:w="709"/>
        <w:gridCol w:w="1701"/>
        <w:gridCol w:w="2835"/>
      </w:tblGrid>
      <w:tr w:rsidR="00841D6D" w:rsidTr="00901FB5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841D6D" w:rsidRPr="00305488" w:rsidRDefault="00841D6D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5488">
              <w:rPr>
                <w:rFonts w:ascii="Courier New" w:hAnsi="Courier New" w:cs="Courier New"/>
                <w:sz w:val="20"/>
                <w:szCs w:val="20"/>
              </w:rPr>
              <w:t>СМУ, СУ, ПМК, КТП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841D6D" w:rsidRPr="00305488" w:rsidRDefault="00841D6D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1D6D" w:rsidRPr="00305488" w:rsidRDefault="00841D6D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D6D" w:rsidRPr="00305488" w:rsidRDefault="00841D6D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5488">
              <w:rPr>
                <w:rFonts w:ascii="Courier New" w:hAnsi="Courier New" w:cs="Courier New"/>
                <w:sz w:val="20"/>
                <w:szCs w:val="20"/>
              </w:rPr>
              <w:t>Строительство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841D6D" w:rsidRPr="00305488" w:rsidRDefault="00841D6D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1D6D" w:rsidRPr="00841D6D" w:rsidRDefault="00841D6D" w:rsidP="00976F7E">
      <w:pPr>
        <w:spacing w:after="0" w:line="240" w:lineRule="auto"/>
        <w:rPr>
          <w:rFonts w:ascii="Courier New" w:hAnsi="Courier New" w:cs="Courier New"/>
          <w:sz w:val="2"/>
          <w:szCs w:val="2"/>
        </w:rPr>
      </w:pPr>
    </w:p>
    <w:tbl>
      <w:tblPr>
        <w:tblStyle w:val="a6"/>
        <w:tblW w:w="0" w:type="auto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"/>
        <w:gridCol w:w="3827"/>
        <w:gridCol w:w="709"/>
        <w:gridCol w:w="4536"/>
      </w:tblGrid>
      <w:tr w:rsidR="00841D6D" w:rsidTr="00901FB5"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841D6D" w:rsidRPr="00305488" w:rsidRDefault="00841D6D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5488">
              <w:rPr>
                <w:rFonts w:ascii="Courier New" w:hAnsi="Courier New" w:cs="Courier New"/>
                <w:sz w:val="20"/>
                <w:szCs w:val="20"/>
              </w:rPr>
              <w:t>Участок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841D6D" w:rsidRPr="00305488" w:rsidRDefault="00841D6D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1D6D" w:rsidRPr="00305488" w:rsidRDefault="00841D6D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841D6D" w:rsidRPr="00305488" w:rsidRDefault="00841D6D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1D6D" w:rsidRPr="000E0C8E" w:rsidRDefault="00841D6D" w:rsidP="00976F7E">
      <w:pPr>
        <w:spacing w:after="0" w:line="240" w:lineRule="auto"/>
        <w:rPr>
          <w:rFonts w:ascii="Courier New" w:hAnsi="Courier New" w:cs="Courier New"/>
          <w:sz w:val="2"/>
          <w:szCs w:val="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563"/>
        <w:gridCol w:w="850"/>
        <w:gridCol w:w="3686"/>
      </w:tblGrid>
      <w:tr w:rsidR="00841D6D" w:rsidTr="00901FB5"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841D6D" w:rsidRPr="00305488" w:rsidRDefault="00841D6D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41D6D" w:rsidRPr="00305488" w:rsidRDefault="000E0C8E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5488">
              <w:rPr>
                <w:rFonts w:ascii="Courier New" w:hAnsi="Courier New" w:cs="Courier New"/>
                <w:sz w:val="20"/>
                <w:szCs w:val="20"/>
              </w:rPr>
              <w:t>Объект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841D6D" w:rsidRPr="00305488" w:rsidRDefault="00841D6D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1D6D" w:rsidRPr="000E0C8E" w:rsidRDefault="00841D6D" w:rsidP="00976F7E">
      <w:pPr>
        <w:spacing w:after="0" w:line="240" w:lineRule="auto"/>
        <w:rPr>
          <w:rFonts w:ascii="Courier New" w:hAnsi="Courier New" w:cs="Courier New"/>
          <w:sz w:val="2"/>
          <w:szCs w:val="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7197"/>
        <w:gridCol w:w="3076"/>
      </w:tblGrid>
      <w:tr w:rsidR="000E0C8E" w:rsidTr="00417E0E">
        <w:tc>
          <w:tcPr>
            <w:tcW w:w="10666" w:type="dxa"/>
            <w:tcBorders>
              <w:top w:val="nil"/>
              <w:left w:val="nil"/>
              <w:bottom w:val="nil"/>
              <w:right w:val="nil"/>
            </w:tcBorders>
          </w:tcPr>
          <w:p w:rsidR="000E0C8E" w:rsidRPr="00305488" w:rsidRDefault="000E0C8E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0E0C8E" w:rsidRPr="00305488" w:rsidRDefault="000E0C8E" w:rsidP="00976F7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E0C8E" w:rsidRDefault="000E0C8E" w:rsidP="00976F7E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17E0E" w:rsidRDefault="00417E0E" w:rsidP="00976F7E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804CF" w:rsidRDefault="003804CF" w:rsidP="00417E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417E0E" w:rsidRPr="00FB22A9" w:rsidRDefault="00417E0E" w:rsidP="00417E0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lang w:eastAsia="ru-RU"/>
        </w:rPr>
      </w:pPr>
      <w:r w:rsidRPr="00FB22A9">
        <w:rPr>
          <w:rFonts w:eastAsia="Times New Roman" w:cstheme="minorHAnsi"/>
          <w:b/>
          <w:bCs/>
          <w:vanish/>
          <w:color w:val="000000"/>
          <w:sz w:val="28"/>
          <w:lang w:eastAsia="ru-RU"/>
        </w:rPr>
        <w:t>#G0</w:t>
      </w:r>
      <w:r w:rsidR="00721E75" w:rsidRPr="00FB22A9">
        <w:rPr>
          <w:rFonts w:cstheme="minorHAnsi"/>
          <w:sz w:val="28"/>
        </w:rPr>
        <w:t xml:space="preserve"> </w:t>
      </w:r>
      <w:r w:rsidR="00721E75" w:rsidRPr="00FB22A9">
        <w:rPr>
          <w:rFonts w:eastAsia="Times New Roman" w:cstheme="minorHAnsi"/>
          <w:b/>
          <w:bCs/>
          <w:color w:val="000000"/>
          <w:sz w:val="28"/>
          <w:lang w:eastAsia="ru-RU"/>
        </w:rPr>
        <w:t>РЕЕСТР</w:t>
      </w:r>
    </w:p>
    <w:p w:rsidR="00417E0E" w:rsidRPr="00FB22A9" w:rsidRDefault="00721E75" w:rsidP="00721E7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lang w:eastAsia="ru-RU"/>
        </w:rPr>
      </w:pPr>
      <w:r w:rsidRPr="00FB22A9">
        <w:rPr>
          <w:rFonts w:eastAsia="Times New Roman" w:cstheme="minorHAnsi"/>
          <w:b/>
          <w:bCs/>
          <w:color w:val="000000"/>
          <w:sz w:val="28"/>
          <w:lang w:eastAsia="ru-RU"/>
        </w:rPr>
        <w:t>исполнительной документации</w:t>
      </w:r>
    </w:p>
    <w:p w:rsidR="00417E0E" w:rsidRPr="009104BE" w:rsidRDefault="00417E0E" w:rsidP="00417E0E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ru-RU"/>
        </w:rPr>
      </w:pPr>
    </w:p>
    <w:tbl>
      <w:tblPr>
        <w:tblW w:w="1006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842"/>
        <w:gridCol w:w="1985"/>
        <w:gridCol w:w="1276"/>
        <w:gridCol w:w="1134"/>
      </w:tblGrid>
      <w:tr w:rsidR="00640346" w:rsidRPr="009104BE" w:rsidTr="00901FB5">
        <w:trPr>
          <w:hidden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E0E" w:rsidRPr="009104BE" w:rsidRDefault="00417E0E" w:rsidP="00417E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04BE">
              <w:rPr>
                <w:rFonts w:eastAsia="Times New Roman" w:cstheme="minorHAnsi"/>
                <w:vanish/>
                <w:color w:val="000000"/>
                <w:sz w:val="20"/>
                <w:szCs w:val="20"/>
                <w:lang w:eastAsia="ru-RU"/>
              </w:rPr>
              <w:t>#G0</w:t>
            </w:r>
            <w:r w:rsidRPr="009104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N</w:t>
            </w:r>
          </w:p>
          <w:p w:rsidR="00417E0E" w:rsidRPr="009104BE" w:rsidRDefault="00417E0E" w:rsidP="00417E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04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104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E0E" w:rsidRPr="009104BE" w:rsidRDefault="00417E0E" w:rsidP="006403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04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Наименован</w:t>
            </w:r>
            <w:bookmarkStart w:id="0" w:name="_GoBack"/>
            <w:bookmarkEnd w:id="0"/>
            <w:r w:rsidRPr="009104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ие </w:t>
            </w:r>
            <w:r w:rsidR="00640346" w:rsidRPr="009104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E0E" w:rsidRPr="009104BE" w:rsidRDefault="00640346" w:rsidP="006403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04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№ чертежа,  акта, разрешения, журнала и др.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E0E" w:rsidRPr="009104BE" w:rsidRDefault="00640346" w:rsidP="00417E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04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Организация, составившая документ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E0E" w:rsidRPr="009104BE" w:rsidRDefault="00640346" w:rsidP="00417E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04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E0E" w:rsidRPr="009104BE" w:rsidRDefault="00640346" w:rsidP="00417E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04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Страница по списку</w:t>
            </w:r>
          </w:p>
        </w:tc>
      </w:tr>
      <w:tr w:rsidR="00640346" w:rsidRPr="009104BE" w:rsidTr="00901FB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E0E" w:rsidRPr="009104BE" w:rsidRDefault="00417E0E" w:rsidP="00417E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04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E0E" w:rsidRPr="009104BE" w:rsidRDefault="00417E0E" w:rsidP="00417E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04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E0E" w:rsidRPr="009104BE" w:rsidRDefault="00417E0E" w:rsidP="00417E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04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E0E" w:rsidRPr="009104BE" w:rsidRDefault="00417E0E" w:rsidP="00417E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04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E0E" w:rsidRPr="009104BE" w:rsidRDefault="00417E0E" w:rsidP="00417E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04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E0E" w:rsidRPr="009104BE" w:rsidRDefault="00417E0E" w:rsidP="00417E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04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61256" w:rsidRPr="009104BE" w:rsidTr="00FB22A9">
        <w:trPr>
          <w:trHeight w:val="43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901FB5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361256" w:rsidRPr="009104BE" w:rsidTr="00FB22A9">
        <w:trPr>
          <w:trHeight w:val="43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901FB5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361256" w:rsidRPr="009104BE" w:rsidTr="00FB22A9">
        <w:trPr>
          <w:trHeight w:val="43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901FB5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361256" w:rsidRPr="009104BE" w:rsidTr="00FB22A9">
        <w:trPr>
          <w:trHeight w:val="43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901FB5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361256" w:rsidRPr="009104BE" w:rsidTr="00FB22A9">
        <w:trPr>
          <w:trHeight w:val="43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901FB5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361256" w:rsidRPr="009104BE" w:rsidTr="00FB22A9">
        <w:trPr>
          <w:trHeight w:val="43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901FB5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361256" w:rsidRPr="009104BE" w:rsidTr="00FB22A9">
        <w:trPr>
          <w:trHeight w:val="43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901FB5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361256" w:rsidRPr="009104BE" w:rsidTr="00FB22A9">
        <w:trPr>
          <w:trHeight w:val="43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901FB5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361256" w:rsidRPr="009104BE" w:rsidTr="00FB22A9">
        <w:trPr>
          <w:trHeight w:val="43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901FB5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361256" w:rsidRPr="009104BE" w:rsidTr="00FB22A9">
        <w:trPr>
          <w:trHeight w:val="43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901FB5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361256" w:rsidRPr="009104BE" w:rsidTr="00FB22A9">
        <w:trPr>
          <w:trHeight w:val="43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901FB5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361256" w:rsidRPr="009104BE" w:rsidTr="00FB22A9">
        <w:trPr>
          <w:trHeight w:val="43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901FB5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640346" w:rsidRPr="009104BE" w:rsidTr="00FB22A9">
        <w:trPr>
          <w:trHeight w:val="43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1C9D" w:rsidRPr="009104BE" w:rsidRDefault="00BE1C9D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1C9D" w:rsidRPr="009104BE" w:rsidRDefault="00BE1C9D" w:rsidP="00901FB5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E0E" w:rsidRPr="009104BE" w:rsidRDefault="00417E0E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E0E" w:rsidRPr="009104BE" w:rsidRDefault="00417E0E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E0E" w:rsidRPr="009104BE" w:rsidRDefault="00417E0E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E0E" w:rsidRPr="009104BE" w:rsidRDefault="00417E0E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  <w:p w:rsidR="00460F75" w:rsidRPr="009104BE" w:rsidRDefault="00460F75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361256" w:rsidRPr="009104BE" w:rsidTr="00FB22A9">
        <w:trPr>
          <w:trHeight w:val="43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901FB5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256" w:rsidRPr="009104BE" w:rsidRDefault="00361256" w:rsidP="00460F7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17E0E" w:rsidRPr="009104BE" w:rsidRDefault="00417E0E" w:rsidP="003804CF">
      <w:pPr>
        <w:spacing w:after="0" w:line="240" w:lineRule="auto"/>
        <w:jc w:val="both"/>
        <w:rPr>
          <w:rFonts w:cstheme="minorHAnsi"/>
          <w:b/>
        </w:rPr>
      </w:pPr>
    </w:p>
    <w:p w:rsidR="003804CF" w:rsidRPr="009104BE" w:rsidRDefault="003804CF" w:rsidP="003804CF">
      <w:pPr>
        <w:spacing w:after="0" w:line="240" w:lineRule="auto"/>
        <w:jc w:val="both"/>
        <w:rPr>
          <w:rFonts w:cstheme="minorHAnsi"/>
          <w:b/>
        </w:rPr>
      </w:pPr>
    </w:p>
    <w:p w:rsidR="003804CF" w:rsidRPr="009104BE" w:rsidRDefault="004554C4" w:rsidP="003804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104BE">
        <w:rPr>
          <w:rFonts w:cstheme="minorHAnsi"/>
          <w:sz w:val="20"/>
          <w:szCs w:val="20"/>
        </w:rPr>
        <w:t>Сдал:</w:t>
      </w:r>
    </w:p>
    <w:p w:rsidR="003804CF" w:rsidRPr="009104BE" w:rsidRDefault="003804CF" w:rsidP="003804C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728"/>
        <w:gridCol w:w="296"/>
        <w:gridCol w:w="3106"/>
        <w:gridCol w:w="141"/>
        <w:gridCol w:w="1985"/>
        <w:gridCol w:w="142"/>
        <w:gridCol w:w="1701"/>
      </w:tblGrid>
      <w:tr w:rsidR="00721E75" w:rsidRPr="009104BE" w:rsidTr="00901FB5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3804CF" w:rsidRPr="009104BE" w:rsidRDefault="003804CF" w:rsidP="003804CF">
            <w:pPr>
              <w:jc w:val="both"/>
              <w:rPr>
                <w:rFonts w:cstheme="minorHAnsi"/>
                <w:sz w:val="20"/>
                <w:szCs w:val="20"/>
              </w:rPr>
            </w:pPr>
            <w:r w:rsidRPr="009104BE">
              <w:rPr>
                <w:rFonts w:cstheme="minorHAnsi"/>
                <w:sz w:val="20"/>
                <w:szCs w:val="20"/>
              </w:rPr>
              <w:t>Начальник</w:t>
            </w:r>
            <w:r w:rsidR="004554C4" w:rsidRPr="009104BE">
              <w:rPr>
                <w:rFonts w:cstheme="minorHAnsi"/>
                <w:sz w:val="20"/>
                <w:szCs w:val="20"/>
              </w:rPr>
              <w:t xml:space="preserve"> ПТО (ОПО)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3804CF" w:rsidRPr="009104BE" w:rsidRDefault="003804CF" w:rsidP="003804C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4CF" w:rsidRPr="009104BE" w:rsidRDefault="003804CF" w:rsidP="003804C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804CF" w:rsidRPr="009104BE" w:rsidRDefault="003804CF" w:rsidP="003804C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4CF" w:rsidRPr="009104BE" w:rsidRDefault="003804CF" w:rsidP="003804C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804CF" w:rsidRPr="009104BE" w:rsidRDefault="003804CF" w:rsidP="003804C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4CF" w:rsidRPr="009104BE" w:rsidRDefault="003804CF" w:rsidP="003804C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1E75" w:rsidRPr="009104BE" w:rsidTr="00901FB5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3804CF" w:rsidRPr="009104BE" w:rsidRDefault="004554C4" w:rsidP="003804CF">
            <w:pPr>
              <w:jc w:val="both"/>
              <w:rPr>
                <w:rFonts w:cstheme="minorHAnsi"/>
                <w:sz w:val="20"/>
                <w:szCs w:val="20"/>
              </w:rPr>
            </w:pPr>
            <w:r w:rsidRPr="009104BE">
              <w:rPr>
                <w:rFonts w:cstheme="minorHAnsi"/>
                <w:sz w:val="20"/>
                <w:szCs w:val="20"/>
              </w:rPr>
              <w:t>управления (потока)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3804CF" w:rsidRPr="009104BE" w:rsidRDefault="003804CF" w:rsidP="003804C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4CF" w:rsidRPr="009104BE" w:rsidRDefault="003804CF" w:rsidP="00B729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04BE">
              <w:rPr>
                <w:rFonts w:cstheme="minorHAnsi"/>
                <w:sz w:val="20"/>
                <w:szCs w:val="20"/>
              </w:rPr>
              <w:t>(фамилия, инициалы)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804CF" w:rsidRPr="009104BE" w:rsidRDefault="003804CF" w:rsidP="003804C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4CF" w:rsidRPr="009104BE" w:rsidRDefault="00B72939" w:rsidP="00B729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04BE">
              <w:rPr>
                <w:rFonts w:cstheme="minorHAnsi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804CF" w:rsidRPr="009104BE" w:rsidRDefault="003804CF" w:rsidP="003804C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4CF" w:rsidRPr="009104BE" w:rsidRDefault="00B72939" w:rsidP="00B729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04BE">
              <w:rPr>
                <w:rFonts w:cstheme="minorHAnsi"/>
                <w:sz w:val="20"/>
                <w:szCs w:val="20"/>
              </w:rPr>
              <w:t>(дата)</w:t>
            </w:r>
          </w:p>
        </w:tc>
      </w:tr>
      <w:tr w:rsidR="00721E75" w:rsidRPr="009104BE" w:rsidTr="00901FB5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3804CF" w:rsidRPr="009104BE" w:rsidRDefault="003804CF" w:rsidP="003804C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3804CF" w:rsidRPr="009104BE" w:rsidRDefault="003804CF" w:rsidP="003804C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3804CF" w:rsidRPr="009104BE" w:rsidRDefault="003804CF" w:rsidP="003804C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804CF" w:rsidRPr="009104BE" w:rsidRDefault="003804CF" w:rsidP="003804C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804CF" w:rsidRPr="009104BE" w:rsidRDefault="003804CF" w:rsidP="003804C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804CF" w:rsidRPr="009104BE" w:rsidRDefault="003804CF" w:rsidP="003804C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04CF" w:rsidRPr="009104BE" w:rsidRDefault="003804CF" w:rsidP="003804C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1E75" w:rsidRPr="009104BE" w:rsidTr="00901FB5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3804CF" w:rsidRPr="009104BE" w:rsidRDefault="003804CF" w:rsidP="004554C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3804CF" w:rsidRPr="009104BE" w:rsidRDefault="003804CF" w:rsidP="003804C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3804CF" w:rsidRPr="009104BE" w:rsidRDefault="003804CF" w:rsidP="003804C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804CF" w:rsidRPr="009104BE" w:rsidRDefault="003804CF" w:rsidP="003804C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804CF" w:rsidRPr="009104BE" w:rsidRDefault="003804CF" w:rsidP="003804C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804CF" w:rsidRPr="009104BE" w:rsidRDefault="003804CF" w:rsidP="003804C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04CF" w:rsidRPr="009104BE" w:rsidRDefault="003804CF" w:rsidP="003804C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721E75" w:rsidRPr="009104BE" w:rsidRDefault="00721E75" w:rsidP="003804C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72939" w:rsidRPr="009104BE" w:rsidRDefault="004554C4" w:rsidP="00721E7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104BE">
        <w:rPr>
          <w:rFonts w:cstheme="minorHAnsi"/>
          <w:sz w:val="20"/>
          <w:szCs w:val="20"/>
        </w:rPr>
        <w:t>Принял:</w:t>
      </w:r>
    </w:p>
    <w:p w:rsidR="00721E75" w:rsidRPr="009104BE" w:rsidRDefault="00721E75" w:rsidP="00721E7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728"/>
        <w:gridCol w:w="296"/>
        <w:gridCol w:w="3106"/>
        <w:gridCol w:w="141"/>
        <w:gridCol w:w="1985"/>
        <w:gridCol w:w="142"/>
        <w:gridCol w:w="1701"/>
      </w:tblGrid>
      <w:tr w:rsidR="00721E75" w:rsidRPr="009104BE" w:rsidTr="00901FB5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721E75" w:rsidRPr="009104BE" w:rsidRDefault="00721E75" w:rsidP="00973458">
            <w:pPr>
              <w:jc w:val="both"/>
              <w:rPr>
                <w:rFonts w:cstheme="minorHAnsi"/>
                <w:sz w:val="20"/>
                <w:szCs w:val="20"/>
              </w:rPr>
            </w:pPr>
            <w:r w:rsidRPr="009104BE">
              <w:rPr>
                <w:rFonts w:cstheme="minorHAnsi"/>
                <w:sz w:val="20"/>
                <w:szCs w:val="20"/>
              </w:rPr>
              <w:t>Представитель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721E75" w:rsidRPr="009104BE" w:rsidRDefault="00721E75" w:rsidP="0097345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E75" w:rsidRPr="009104BE" w:rsidRDefault="00721E75" w:rsidP="0097345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21E75" w:rsidRPr="009104BE" w:rsidRDefault="00721E75" w:rsidP="0097345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E75" w:rsidRPr="009104BE" w:rsidRDefault="00721E75" w:rsidP="0097345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21E75" w:rsidRPr="009104BE" w:rsidRDefault="00721E75" w:rsidP="0097345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E75" w:rsidRPr="009104BE" w:rsidRDefault="00721E75" w:rsidP="0097345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1E75" w:rsidRPr="009104BE" w:rsidTr="00901FB5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721E75" w:rsidRPr="009104BE" w:rsidRDefault="00721E75" w:rsidP="00973458">
            <w:pPr>
              <w:jc w:val="both"/>
              <w:rPr>
                <w:rFonts w:cstheme="minorHAnsi"/>
                <w:sz w:val="20"/>
                <w:szCs w:val="20"/>
              </w:rPr>
            </w:pPr>
            <w:r w:rsidRPr="009104BE">
              <w:rPr>
                <w:rFonts w:cstheme="minorHAnsi"/>
                <w:sz w:val="20"/>
                <w:szCs w:val="20"/>
              </w:rPr>
              <w:t>Заказчика (дирекции)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721E75" w:rsidRPr="009104BE" w:rsidRDefault="00721E75" w:rsidP="0097345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E75" w:rsidRPr="009104BE" w:rsidRDefault="00721E75" w:rsidP="009734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04BE">
              <w:rPr>
                <w:rFonts w:cstheme="minorHAnsi"/>
                <w:sz w:val="20"/>
                <w:szCs w:val="20"/>
              </w:rPr>
              <w:t>(</w:t>
            </w:r>
            <w:r w:rsidR="009C76BC" w:rsidRPr="009104BE">
              <w:rPr>
                <w:rFonts w:cstheme="minorHAnsi"/>
                <w:sz w:val="20"/>
                <w:szCs w:val="20"/>
              </w:rPr>
              <w:t>должность,</w:t>
            </w:r>
            <w:r w:rsidR="00640346" w:rsidRPr="009104BE">
              <w:rPr>
                <w:rFonts w:cstheme="minorHAnsi"/>
                <w:sz w:val="20"/>
                <w:szCs w:val="20"/>
              </w:rPr>
              <w:t xml:space="preserve"> </w:t>
            </w:r>
            <w:r w:rsidRPr="009104BE">
              <w:rPr>
                <w:rFonts w:cstheme="minorHAnsi"/>
                <w:sz w:val="20"/>
                <w:szCs w:val="20"/>
              </w:rPr>
              <w:t>фамилия, инициалы)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21E75" w:rsidRPr="009104BE" w:rsidRDefault="00721E75" w:rsidP="0097345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E75" w:rsidRPr="009104BE" w:rsidRDefault="00721E75" w:rsidP="009734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04BE">
              <w:rPr>
                <w:rFonts w:cstheme="minorHAnsi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21E75" w:rsidRPr="009104BE" w:rsidRDefault="00721E75" w:rsidP="0097345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E75" w:rsidRPr="009104BE" w:rsidRDefault="00721E75" w:rsidP="009734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04BE">
              <w:rPr>
                <w:rFonts w:cstheme="minorHAnsi"/>
                <w:sz w:val="20"/>
                <w:szCs w:val="20"/>
              </w:rPr>
              <w:t>(дата)</w:t>
            </w:r>
          </w:p>
        </w:tc>
      </w:tr>
      <w:tr w:rsidR="00721E75" w:rsidTr="00901FB5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1E75" w:rsidTr="00901FB5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21E75" w:rsidRDefault="00721E75" w:rsidP="0097345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21E75" w:rsidRPr="003804CF" w:rsidRDefault="00721E75" w:rsidP="00721E75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721E75" w:rsidRPr="003804CF" w:rsidSect="00640346">
      <w:footerReference w:type="default" r:id="rId7"/>
      <w:pgSz w:w="11906" w:h="16838"/>
      <w:pgMar w:top="340" w:right="567" w:bottom="340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7B" w:rsidRDefault="0063037B" w:rsidP="00444E80">
      <w:pPr>
        <w:spacing w:after="0" w:line="240" w:lineRule="auto"/>
      </w:pPr>
      <w:r>
        <w:separator/>
      </w:r>
    </w:p>
  </w:endnote>
  <w:endnote w:type="continuationSeparator" w:id="0">
    <w:p w:rsidR="0063037B" w:rsidRDefault="0063037B" w:rsidP="0044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027905"/>
      <w:docPartObj>
        <w:docPartGallery w:val="Page Numbers (Bottom of Page)"/>
        <w:docPartUnique/>
      </w:docPartObj>
    </w:sdtPr>
    <w:sdtContent>
      <w:p w:rsidR="00FB22A9" w:rsidRDefault="00FB22A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B22A9" w:rsidRDefault="00FB22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7B" w:rsidRDefault="0063037B" w:rsidP="00444E80">
      <w:pPr>
        <w:spacing w:after="0" w:line="240" w:lineRule="auto"/>
      </w:pPr>
      <w:r>
        <w:separator/>
      </w:r>
    </w:p>
  </w:footnote>
  <w:footnote w:type="continuationSeparator" w:id="0">
    <w:p w:rsidR="0063037B" w:rsidRDefault="0063037B" w:rsidP="00444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457A2"/>
    <w:rsid w:val="000E0C8E"/>
    <w:rsid w:val="00157F59"/>
    <w:rsid w:val="001D2392"/>
    <w:rsid w:val="001F7747"/>
    <w:rsid w:val="00236972"/>
    <w:rsid w:val="002448D1"/>
    <w:rsid w:val="00246141"/>
    <w:rsid w:val="0025063A"/>
    <w:rsid w:val="002E2C9C"/>
    <w:rsid w:val="00305488"/>
    <w:rsid w:val="00351BFE"/>
    <w:rsid w:val="00361256"/>
    <w:rsid w:val="003804CF"/>
    <w:rsid w:val="00380ADE"/>
    <w:rsid w:val="00414B69"/>
    <w:rsid w:val="00417E0E"/>
    <w:rsid w:val="00423114"/>
    <w:rsid w:val="00444E80"/>
    <w:rsid w:val="00451FA2"/>
    <w:rsid w:val="004554C4"/>
    <w:rsid w:val="00460F75"/>
    <w:rsid w:val="00466C93"/>
    <w:rsid w:val="0049420A"/>
    <w:rsid w:val="004F3881"/>
    <w:rsid w:val="005537A2"/>
    <w:rsid w:val="005932E7"/>
    <w:rsid w:val="005B1C7C"/>
    <w:rsid w:val="0063037B"/>
    <w:rsid w:val="00640346"/>
    <w:rsid w:val="00656399"/>
    <w:rsid w:val="00661AA6"/>
    <w:rsid w:val="00661B96"/>
    <w:rsid w:val="0069770A"/>
    <w:rsid w:val="00721E75"/>
    <w:rsid w:val="007C28E0"/>
    <w:rsid w:val="00802953"/>
    <w:rsid w:val="008158B9"/>
    <w:rsid w:val="00841D6D"/>
    <w:rsid w:val="00846565"/>
    <w:rsid w:val="00901FB5"/>
    <w:rsid w:val="009104BE"/>
    <w:rsid w:val="00915E1F"/>
    <w:rsid w:val="00924329"/>
    <w:rsid w:val="00935A4C"/>
    <w:rsid w:val="00976F7E"/>
    <w:rsid w:val="009C76BC"/>
    <w:rsid w:val="00A338A7"/>
    <w:rsid w:val="00AD5091"/>
    <w:rsid w:val="00B72939"/>
    <w:rsid w:val="00BE1C9D"/>
    <w:rsid w:val="00C05B48"/>
    <w:rsid w:val="00C65364"/>
    <w:rsid w:val="00D954C0"/>
    <w:rsid w:val="00DA5B4D"/>
    <w:rsid w:val="00E95047"/>
    <w:rsid w:val="00F01FE9"/>
    <w:rsid w:val="00FA185A"/>
    <w:rsid w:val="00FA6693"/>
    <w:rsid w:val="00FB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4E80"/>
  </w:style>
  <w:style w:type="paragraph" w:styleId="aa">
    <w:name w:val="footer"/>
    <w:basedOn w:val="a"/>
    <w:link w:val="ab"/>
    <w:uiPriority w:val="99"/>
    <w:unhideWhenUsed/>
    <w:rsid w:val="0044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4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4E80"/>
  </w:style>
  <w:style w:type="paragraph" w:styleId="aa">
    <w:name w:val="footer"/>
    <w:basedOn w:val="a"/>
    <w:link w:val="ab"/>
    <w:uiPriority w:val="99"/>
    <w:unhideWhenUsed/>
    <w:rsid w:val="0044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4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исполнительной документации</vt:lpstr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исполнительной документации</dc:title>
  <dc:creator>MAVEGO.RU</dc:creator>
  <cp:keywords>mavego.ru - организационно-технологическая и исполнительная документация</cp:keywords>
  <cp:lastModifiedBy>user</cp:lastModifiedBy>
  <cp:revision>13</cp:revision>
  <cp:lastPrinted>2015-07-10T13:56:00Z</cp:lastPrinted>
  <dcterms:created xsi:type="dcterms:W3CDTF">2015-07-21T12:21:00Z</dcterms:created>
  <dcterms:modified xsi:type="dcterms:W3CDTF">2021-04-12T15:18:00Z</dcterms:modified>
</cp:coreProperties>
</file>