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Pr="003D35B7" w:rsidRDefault="00826A07" w:rsidP="00826A07">
      <w:pPr>
        <w:spacing w:after="0"/>
        <w:jc w:val="right"/>
        <w:rPr>
          <w:rFonts w:cstheme="minorHAnsi"/>
          <w:b/>
          <w:sz w:val="18"/>
          <w:szCs w:val="24"/>
        </w:rPr>
      </w:pPr>
      <w:r w:rsidRPr="003D35B7">
        <w:rPr>
          <w:rFonts w:cstheme="minorHAnsi"/>
          <w:b/>
          <w:sz w:val="18"/>
          <w:szCs w:val="24"/>
        </w:rPr>
        <w:t>СП 347.1325800.2017</w:t>
      </w:r>
    </w:p>
    <w:p w:rsidR="00826A07" w:rsidRPr="003D35B7" w:rsidRDefault="00826A07" w:rsidP="00826A07">
      <w:pPr>
        <w:spacing w:after="0"/>
        <w:jc w:val="right"/>
        <w:rPr>
          <w:rFonts w:cstheme="minorHAnsi"/>
          <w:b/>
          <w:sz w:val="18"/>
          <w:szCs w:val="24"/>
        </w:rPr>
      </w:pPr>
      <w:r w:rsidRPr="003D35B7">
        <w:rPr>
          <w:rFonts w:cstheme="minorHAnsi"/>
          <w:b/>
          <w:sz w:val="18"/>
          <w:szCs w:val="24"/>
        </w:rPr>
        <w:t>Приложение</w:t>
      </w:r>
      <w:proofErr w:type="gramStart"/>
      <w:r w:rsidRPr="003D35B7">
        <w:rPr>
          <w:rFonts w:cstheme="minorHAnsi"/>
          <w:b/>
          <w:sz w:val="18"/>
          <w:szCs w:val="24"/>
        </w:rPr>
        <w:t xml:space="preserve"> Б</w:t>
      </w:r>
      <w:proofErr w:type="gramEnd"/>
    </w:p>
    <w:p w:rsidR="002D780B" w:rsidRPr="003D35B7" w:rsidRDefault="00311154" w:rsidP="0077665D">
      <w:pPr>
        <w:spacing w:after="0"/>
        <w:jc w:val="center"/>
        <w:rPr>
          <w:rFonts w:cstheme="minorHAnsi"/>
          <w:b/>
          <w:sz w:val="28"/>
          <w:szCs w:val="28"/>
        </w:rPr>
      </w:pPr>
      <w:r w:rsidRPr="003D35B7">
        <w:rPr>
          <w:rFonts w:cstheme="minorHAnsi"/>
          <w:b/>
          <w:sz w:val="28"/>
          <w:szCs w:val="28"/>
        </w:rPr>
        <w:t>Акт</w:t>
      </w:r>
    </w:p>
    <w:p w:rsidR="00E333DE" w:rsidRPr="003D35B7" w:rsidRDefault="00311154" w:rsidP="003B0162">
      <w:pPr>
        <w:spacing w:after="0"/>
        <w:jc w:val="center"/>
        <w:rPr>
          <w:rFonts w:cstheme="minorHAnsi"/>
          <w:b/>
          <w:sz w:val="28"/>
          <w:szCs w:val="28"/>
        </w:rPr>
      </w:pPr>
      <w:r w:rsidRPr="003D35B7">
        <w:rPr>
          <w:rFonts w:cstheme="minorHAnsi"/>
          <w:b/>
          <w:sz w:val="28"/>
          <w:szCs w:val="28"/>
        </w:rPr>
        <w:t>гидростатического или манометрического испытания</w:t>
      </w:r>
    </w:p>
    <w:p w:rsidR="00311154" w:rsidRPr="003D35B7" w:rsidRDefault="00311154" w:rsidP="00826A07">
      <w:pPr>
        <w:spacing w:after="0"/>
        <w:jc w:val="center"/>
        <w:rPr>
          <w:rFonts w:cstheme="minorHAnsi"/>
          <w:b/>
          <w:sz w:val="24"/>
          <w:szCs w:val="24"/>
        </w:rPr>
      </w:pPr>
      <w:r w:rsidRPr="003D35B7">
        <w:rPr>
          <w:rFonts w:cstheme="minorHAnsi"/>
          <w:b/>
          <w:sz w:val="28"/>
          <w:szCs w:val="28"/>
        </w:rPr>
        <w:t>на герметичность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42"/>
        <w:gridCol w:w="222"/>
        <w:gridCol w:w="222"/>
        <w:gridCol w:w="339"/>
        <w:gridCol w:w="460"/>
        <w:gridCol w:w="339"/>
        <w:gridCol w:w="828"/>
        <w:gridCol w:w="222"/>
        <w:gridCol w:w="703"/>
        <w:gridCol w:w="1527"/>
      </w:tblGrid>
      <w:tr w:rsidR="00826A07" w:rsidRPr="003D35B7" w:rsidTr="003D35B7">
        <w:tc>
          <w:tcPr>
            <w:tcW w:w="10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07" w:rsidRPr="003D35B7" w:rsidRDefault="00826A07" w:rsidP="000E465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D35B7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</w:t>
            </w:r>
            <w:r w:rsidR="00414CF4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Анапа</w:t>
            </w:r>
          </w:p>
        </w:tc>
        <w:tc>
          <w:tcPr>
            <w:tcW w:w="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07" w:rsidRPr="003D35B7" w:rsidRDefault="00826A07" w:rsidP="000E4656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826A07" w:rsidRPr="003D35B7" w:rsidRDefault="00826A07" w:rsidP="000E4656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07" w:rsidRPr="003D35B7" w:rsidRDefault="00826A07" w:rsidP="000E4656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D35B7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07" w:rsidRPr="003D35B7" w:rsidRDefault="00414CF4" w:rsidP="000E4656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07" w:rsidRPr="003D35B7" w:rsidRDefault="00826A07" w:rsidP="000E465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D35B7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07" w:rsidRPr="003D35B7" w:rsidRDefault="00414CF4" w:rsidP="000E4656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07" w:rsidRPr="003D35B7" w:rsidRDefault="00826A07" w:rsidP="000E4656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07" w:rsidRPr="003D35B7" w:rsidRDefault="00826A07" w:rsidP="00414CF4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D35B7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</w:t>
            </w:r>
            <w:r w:rsidR="00414CF4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07" w:rsidRPr="003D35B7" w:rsidRDefault="00826A07" w:rsidP="000E4656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gramStart"/>
            <w:r w:rsidRPr="003D35B7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D35B7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2CB2" w:rsidRPr="003D35B7" w:rsidTr="00826A07">
        <w:trPr>
          <w:gridAfter w:val="9"/>
          <w:wAfter w:w="2733" w:type="dxa"/>
        </w:trPr>
        <w:tc>
          <w:tcPr>
            <w:tcW w:w="10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CB2" w:rsidRPr="003D35B7" w:rsidRDefault="00D02CB2" w:rsidP="00D02CB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D35B7" w:rsidRPr="003D35B7" w:rsidRDefault="00414CF4" w:rsidP="00D02CB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Система отопления</w:t>
            </w:r>
          </w:p>
        </w:tc>
      </w:tr>
      <w:tr w:rsidR="00D238FC" w:rsidRPr="003D35B7" w:rsidTr="00826A07">
        <w:trPr>
          <w:gridAfter w:val="9"/>
          <w:wAfter w:w="2733" w:type="dxa"/>
        </w:trPr>
        <w:tc>
          <w:tcPr>
            <w:tcW w:w="10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8FC" w:rsidRPr="003D35B7" w:rsidRDefault="00D238FC" w:rsidP="00D238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D35B7">
              <w:rPr>
                <w:rFonts w:cstheme="minorHAnsi"/>
                <w:i/>
                <w:sz w:val="20"/>
                <w:szCs w:val="20"/>
              </w:rPr>
              <w:t>(наименование системы)</w:t>
            </w:r>
          </w:p>
        </w:tc>
      </w:tr>
    </w:tbl>
    <w:p w:rsidR="00311154" w:rsidRPr="003D35B7" w:rsidRDefault="00311154" w:rsidP="00DD350E">
      <w:pPr>
        <w:spacing w:after="0"/>
        <w:jc w:val="center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19"/>
        <w:gridCol w:w="8253"/>
      </w:tblGrid>
      <w:tr w:rsidR="00D238FC" w:rsidRPr="003D35B7" w:rsidTr="00D238FC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6A07" w:rsidRPr="003D35B7" w:rsidRDefault="00826A07" w:rsidP="00D238FC">
            <w:pPr>
              <w:rPr>
                <w:rFonts w:cstheme="minorHAnsi"/>
                <w:sz w:val="24"/>
                <w:szCs w:val="24"/>
              </w:rPr>
            </w:pPr>
          </w:p>
          <w:p w:rsidR="00D238FC" w:rsidRPr="003D35B7" w:rsidRDefault="00D238FC" w:rsidP="00D238FC">
            <w:pPr>
              <w:rPr>
                <w:rFonts w:cstheme="minorHAnsi"/>
                <w:sz w:val="24"/>
                <w:szCs w:val="24"/>
              </w:rPr>
            </w:pPr>
            <w:r w:rsidRPr="003D35B7">
              <w:rPr>
                <w:rFonts w:cstheme="minorHAnsi"/>
                <w:sz w:val="24"/>
                <w:szCs w:val="24"/>
              </w:rPr>
              <w:t>смонтированной в</w:t>
            </w:r>
          </w:p>
        </w:tc>
        <w:tc>
          <w:tcPr>
            <w:tcW w:w="8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8FC" w:rsidRPr="003D35B7" w:rsidRDefault="00403C26" w:rsidP="00D238F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03C26">
              <w:rPr>
                <w:rFonts w:cstheme="minorHAnsi"/>
                <w:b/>
                <w:i/>
                <w:sz w:val="24"/>
                <w:szCs w:val="24"/>
              </w:rPr>
              <w:t xml:space="preserve">Жилая застройка на 308 квартир с инженерными сетями, сооружениями и благоустройством» бульвар </w:t>
            </w:r>
            <w:proofErr w:type="spellStart"/>
            <w:r w:rsidRPr="00403C26">
              <w:rPr>
                <w:rFonts w:cstheme="minorHAnsi"/>
                <w:b/>
                <w:i/>
                <w:sz w:val="24"/>
                <w:szCs w:val="24"/>
              </w:rPr>
              <w:t>Евскина</w:t>
            </w:r>
            <w:proofErr w:type="spellEnd"/>
            <w:r w:rsidRPr="00403C26">
              <w:rPr>
                <w:rFonts w:cstheme="minorHAnsi"/>
                <w:b/>
                <w:i/>
                <w:sz w:val="24"/>
                <w:szCs w:val="24"/>
              </w:rPr>
              <w:t>, 109, г. Анапа, Краснодарского края</w:t>
            </w:r>
          </w:p>
        </w:tc>
      </w:tr>
      <w:tr w:rsidR="00D238FC" w:rsidRPr="003D35B7" w:rsidTr="00D238FC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38FC" w:rsidRPr="003D35B7" w:rsidRDefault="00D238FC" w:rsidP="00D238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38FC" w:rsidRPr="003D35B7" w:rsidRDefault="00D238FC" w:rsidP="00D238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D35B7">
              <w:rPr>
                <w:rFonts w:cstheme="minorHAnsi"/>
                <w:i/>
                <w:sz w:val="20"/>
                <w:szCs w:val="20"/>
              </w:rPr>
              <w:t>(наименование объекта, здания, цеха)</w:t>
            </w:r>
          </w:p>
        </w:tc>
      </w:tr>
    </w:tbl>
    <w:p w:rsidR="00686D71" w:rsidRPr="003D35B7" w:rsidRDefault="00D8146C" w:rsidP="00EA3A85">
      <w:pPr>
        <w:spacing w:after="0"/>
        <w:rPr>
          <w:rFonts w:cstheme="minorHAnsi"/>
          <w:sz w:val="24"/>
          <w:szCs w:val="24"/>
        </w:rPr>
      </w:pPr>
      <w:r w:rsidRPr="003D35B7">
        <w:rPr>
          <w:rFonts w:cstheme="minorHAnsi"/>
          <w:sz w:val="24"/>
          <w:szCs w:val="24"/>
        </w:rPr>
        <w:t>Комиссия в составе представителей:</w:t>
      </w:r>
    </w:p>
    <w:p w:rsidR="00686D71" w:rsidRPr="003D35B7" w:rsidRDefault="00686D71" w:rsidP="00EA3A85">
      <w:pPr>
        <w:spacing w:after="0"/>
        <w:rPr>
          <w:rFonts w:cstheme="minorHAnsi"/>
          <w:sz w:val="8"/>
          <w:szCs w:val="8"/>
        </w:rPr>
      </w:pPr>
    </w:p>
    <w:p w:rsidR="00686D71" w:rsidRPr="003D35B7" w:rsidRDefault="0013076B" w:rsidP="00EA3A85">
      <w:pPr>
        <w:spacing w:after="0"/>
        <w:rPr>
          <w:rFonts w:cstheme="minorHAnsi"/>
          <w:sz w:val="4"/>
          <w:szCs w:val="4"/>
        </w:rPr>
      </w:pPr>
      <w:r w:rsidRPr="003D35B7">
        <w:rPr>
          <w:rFonts w:cstheme="minorHAnsi"/>
          <w:sz w:val="24"/>
          <w:szCs w:val="24"/>
        </w:rPr>
        <w:t>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RPr="003D35B7" w:rsidTr="00826A07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3D35B7" w:rsidRDefault="00403C26" w:rsidP="00686D7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03C26">
              <w:rPr>
                <w:rFonts w:cstheme="minorHAnsi"/>
                <w:b/>
                <w:i/>
                <w:sz w:val="24"/>
                <w:szCs w:val="24"/>
              </w:rPr>
              <w:t>инженер Департамента строительного контроля ООО "Инжиниринг" Сухов С.А.</w:t>
            </w:r>
          </w:p>
        </w:tc>
      </w:tr>
      <w:tr w:rsidR="00686D71" w:rsidRPr="003D35B7" w:rsidTr="00826A07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3D35B7" w:rsidRDefault="00686D71" w:rsidP="0013076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D35B7">
              <w:rPr>
                <w:rFonts w:cstheme="minorHAnsi"/>
                <w:i/>
                <w:sz w:val="20"/>
                <w:szCs w:val="20"/>
              </w:rPr>
              <w:t>(</w:t>
            </w:r>
            <w:r w:rsidR="0013076B" w:rsidRPr="003D35B7">
              <w:rPr>
                <w:rFonts w:cstheme="minorHAnsi"/>
                <w:i/>
                <w:sz w:val="20"/>
                <w:szCs w:val="20"/>
              </w:rPr>
              <w:t>наименование организации</w:t>
            </w:r>
            <w:r w:rsidR="001912C1" w:rsidRPr="003D35B7">
              <w:rPr>
                <w:rFonts w:cstheme="minorHAnsi"/>
                <w:i/>
                <w:sz w:val="20"/>
                <w:szCs w:val="20"/>
              </w:rPr>
              <w:t xml:space="preserve">, должность, </w:t>
            </w:r>
            <w:r w:rsidR="0013076B" w:rsidRPr="003D35B7">
              <w:rPr>
                <w:rFonts w:cstheme="minorHAnsi"/>
                <w:i/>
                <w:sz w:val="20"/>
                <w:szCs w:val="20"/>
              </w:rPr>
              <w:t>инициалы, фамилия</w:t>
            </w:r>
            <w:r w:rsidRPr="003D35B7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</w:tbl>
    <w:p w:rsidR="00686D71" w:rsidRPr="003D35B7" w:rsidRDefault="00826A07" w:rsidP="00686D71">
      <w:pPr>
        <w:spacing w:after="0"/>
        <w:rPr>
          <w:rFonts w:cstheme="minorHAnsi"/>
          <w:sz w:val="4"/>
          <w:szCs w:val="4"/>
        </w:rPr>
      </w:pPr>
      <w:r w:rsidRPr="003D35B7">
        <w:rPr>
          <w:rFonts w:cstheme="minorHAnsi"/>
          <w:sz w:val="24"/>
          <w:szCs w:val="24"/>
        </w:rPr>
        <w:t>генеральной подрядной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RPr="003D35B7" w:rsidTr="00826A07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3D35B7" w:rsidRDefault="00403C26" w:rsidP="00076E2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03C26">
              <w:rPr>
                <w:rFonts w:cstheme="minorHAnsi"/>
                <w:b/>
                <w:i/>
                <w:sz w:val="24"/>
                <w:szCs w:val="24"/>
              </w:rPr>
              <w:t>начальник участк</w:t>
            </w:r>
            <w:proofErr w:type="gramStart"/>
            <w:r w:rsidRPr="00403C26">
              <w:rPr>
                <w:rFonts w:cstheme="minorHAnsi"/>
                <w:b/>
                <w:i/>
                <w:sz w:val="24"/>
                <w:szCs w:val="24"/>
              </w:rPr>
              <w:t>а ООО</w:t>
            </w:r>
            <w:proofErr w:type="gramEnd"/>
            <w:r w:rsidRPr="00403C26">
              <w:rPr>
                <w:rFonts w:cstheme="minorHAnsi"/>
                <w:b/>
                <w:i/>
                <w:sz w:val="24"/>
                <w:szCs w:val="24"/>
              </w:rPr>
              <w:t xml:space="preserve"> «Постройка» Иванов Д.Е.</w:t>
            </w:r>
          </w:p>
        </w:tc>
      </w:tr>
      <w:tr w:rsidR="00686D71" w:rsidRPr="003D35B7" w:rsidTr="00826A07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3D35B7" w:rsidRDefault="003A28F5" w:rsidP="00076E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35B7">
              <w:rPr>
                <w:rFonts w:cstheme="minorHAnsi"/>
                <w:i/>
                <w:sz w:val="20"/>
                <w:szCs w:val="20"/>
              </w:rPr>
              <w:t>(наименование организации, должность, инициалы, фамилия)</w:t>
            </w:r>
          </w:p>
        </w:tc>
      </w:tr>
    </w:tbl>
    <w:p w:rsidR="00E333DE" w:rsidRPr="003D35B7" w:rsidRDefault="00826A07" w:rsidP="00E333DE">
      <w:pPr>
        <w:spacing w:after="0"/>
        <w:rPr>
          <w:rFonts w:cstheme="minorHAnsi"/>
          <w:sz w:val="4"/>
          <w:szCs w:val="4"/>
        </w:rPr>
      </w:pPr>
      <w:r w:rsidRPr="003D35B7">
        <w:rPr>
          <w:rFonts w:cstheme="minorHAnsi"/>
          <w:color w:val="444444"/>
          <w:shd w:val="clear" w:color="auto" w:fill="FFFFFF"/>
        </w:rPr>
        <w:t>субподрядной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333DE" w:rsidRPr="003D35B7" w:rsidTr="00F50A7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33DE" w:rsidRPr="003D35B7" w:rsidRDefault="00403C26" w:rsidP="00F50A7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Мастер «Все можем» Конев К.К.</w:t>
            </w:r>
          </w:p>
        </w:tc>
      </w:tr>
      <w:tr w:rsidR="00E333DE" w:rsidRPr="003D35B7" w:rsidTr="00F50A7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3DE" w:rsidRPr="003D35B7" w:rsidRDefault="003A28F5" w:rsidP="00F50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35B7">
              <w:rPr>
                <w:rFonts w:cstheme="minorHAnsi"/>
                <w:i/>
                <w:sz w:val="20"/>
                <w:szCs w:val="20"/>
              </w:rPr>
              <w:t>(наименование организации, должность, инициалы, фамилия)</w:t>
            </w:r>
          </w:p>
        </w:tc>
      </w:tr>
    </w:tbl>
    <w:p w:rsidR="00E333DE" w:rsidRPr="003D35B7" w:rsidRDefault="00E333DE" w:rsidP="00EA3A85">
      <w:pPr>
        <w:spacing w:after="0"/>
        <w:rPr>
          <w:rFonts w:cstheme="minorHAnsi"/>
          <w:sz w:val="8"/>
          <w:szCs w:val="8"/>
        </w:rPr>
      </w:pPr>
    </w:p>
    <w:p w:rsidR="00826A07" w:rsidRPr="003D35B7" w:rsidRDefault="00826A07" w:rsidP="00826A07">
      <w:pPr>
        <w:spacing w:after="0"/>
        <w:rPr>
          <w:rFonts w:cstheme="minorHAnsi"/>
          <w:sz w:val="4"/>
          <w:szCs w:val="4"/>
        </w:rPr>
      </w:pPr>
      <w:r w:rsidRPr="003D35B7">
        <w:rPr>
          <w:rFonts w:cstheme="minorHAnsi"/>
          <w:color w:val="444444"/>
          <w:shd w:val="clear" w:color="auto" w:fill="FFFFFF"/>
        </w:rPr>
        <w:t>эксплуатационной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26A07" w:rsidRPr="003D35B7" w:rsidTr="000E4656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6A07" w:rsidRPr="003D35B7" w:rsidRDefault="00403C26" w:rsidP="00403C2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03C26">
              <w:rPr>
                <w:rFonts w:cstheme="minorHAnsi"/>
                <w:b/>
                <w:i/>
                <w:sz w:val="24"/>
                <w:szCs w:val="24"/>
              </w:rPr>
              <w:t xml:space="preserve">главный инженер </w:t>
            </w:r>
            <w:r>
              <w:rPr>
                <w:rFonts w:cstheme="minorHAnsi"/>
                <w:b/>
                <w:i/>
                <w:sz w:val="24"/>
                <w:szCs w:val="24"/>
              </w:rPr>
              <w:t>ОО</w:t>
            </w:r>
            <w:r w:rsidRPr="00403C26">
              <w:rPr>
                <w:rFonts w:cstheme="minorHAnsi"/>
                <w:b/>
                <w:i/>
                <w:sz w:val="24"/>
                <w:szCs w:val="24"/>
              </w:rPr>
              <w:t>О "Роса" Бунин Н.Л.</w:t>
            </w:r>
          </w:p>
        </w:tc>
      </w:tr>
      <w:tr w:rsidR="00826A07" w:rsidRPr="003D35B7" w:rsidTr="000E4656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6A07" w:rsidRPr="003D35B7" w:rsidRDefault="00826A07" w:rsidP="000E46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35B7">
              <w:rPr>
                <w:rFonts w:cstheme="minorHAnsi"/>
                <w:i/>
                <w:sz w:val="20"/>
                <w:szCs w:val="20"/>
              </w:rPr>
              <w:t>(наименование организации, должность, инициалы, фамилия)</w:t>
            </w:r>
          </w:p>
        </w:tc>
      </w:tr>
    </w:tbl>
    <w:p w:rsidR="00B92733" w:rsidRPr="003D35B7" w:rsidRDefault="00F70ABE" w:rsidP="00EA3A85">
      <w:pPr>
        <w:spacing w:after="0"/>
        <w:rPr>
          <w:rFonts w:cstheme="minorHAnsi"/>
          <w:sz w:val="24"/>
          <w:szCs w:val="24"/>
        </w:rPr>
      </w:pPr>
      <w:r w:rsidRPr="003D35B7">
        <w:rPr>
          <w:rFonts w:cstheme="minorHAnsi"/>
          <w:sz w:val="24"/>
          <w:szCs w:val="24"/>
        </w:rPr>
        <w:t>произвела осмотр и проверку качества монтажа и составила настоящий акт о нижеследующем:</w:t>
      </w:r>
    </w:p>
    <w:p w:rsidR="00F70ABE" w:rsidRPr="003D35B7" w:rsidRDefault="00F70ABE" w:rsidP="00EA3A85">
      <w:pPr>
        <w:spacing w:after="0"/>
        <w:rPr>
          <w:rFonts w:cstheme="minorHAnsi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310"/>
        <w:gridCol w:w="709"/>
        <w:gridCol w:w="850"/>
        <w:gridCol w:w="567"/>
        <w:gridCol w:w="142"/>
        <w:gridCol w:w="1985"/>
        <w:gridCol w:w="708"/>
        <w:gridCol w:w="709"/>
        <w:gridCol w:w="3292"/>
      </w:tblGrid>
      <w:tr w:rsidR="006866F0" w:rsidRPr="003D35B7" w:rsidTr="006866F0">
        <w:tc>
          <w:tcPr>
            <w:tcW w:w="34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6F0" w:rsidRPr="003D35B7" w:rsidRDefault="006866F0" w:rsidP="006866F0">
            <w:pPr>
              <w:rPr>
                <w:rFonts w:cstheme="minorHAnsi"/>
                <w:sz w:val="24"/>
                <w:szCs w:val="24"/>
              </w:rPr>
            </w:pPr>
            <w:r w:rsidRPr="003D35B7">
              <w:rPr>
                <w:rFonts w:cstheme="minorHAnsi"/>
                <w:sz w:val="24"/>
                <w:szCs w:val="24"/>
              </w:rPr>
              <w:t>1. Монтаж выполнен по проекту</w:t>
            </w:r>
          </w:p>
        </w:tc>
        <w:tc>
          <w:tcPr>
            <w:tcW w:w="68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6F0" w:rsidRPr="003D35B7" w:rsidRDefault="00D0394E" w:rsidP="006866F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0394E">
              <w:rPr>
                <w:rFonts w:cstheme="minorHAnsi"/>
                <w:b/>
                <w:i/>
                <w:sz w:val="24"/>
                <w:szCs w:val="24"/>
              </w:rPr>
              <w:t>Проектный институт "Счастливый проектировщик",  проект шифр 415-11-2019 - ВК</w:t>
            </w:r>
          </w:p>
        </w:tc>
      </w:tr>
      <w:tr w:rsidR="006866F0" w:rsidRPr="003D35B7" w:rsidTr="006866F0">
        <w:tc>
          <w:tcPr>
            <w:tcW w:w="34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6F0" w:rsidRPr="003D35B7" w:rsidRDefault="006866F0" w:rsidP="006866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6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6F0" w:rsidRPr="003D35B7" w:rsidRDefault="006866F0" w:rsidP="006866F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D35B7">
              <w:rPr>
                <w:rFonts w:cstheme="minorHAnsi"/>
                <w:i/>
                <w:sz w:val="20"/>
                <w:szCs w:val="20"/>
              </w:rPr>
              <w:t>(наименование проектной организации и номера чертежей)</w:t>
            </w:r>
          </w:p>
        </w:tc>
      </w:tr>
      <w:tr w:rsidR="006866F0" w:rsidRPr="003D35B7" w:rsidTr="006866F0">
        <w:tc>
          <w:tcPr>
            <w:tcW w:w="28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6F0" w:rsidRPr="003D35B7" w:rsidRDefault="006866F0" w:rsidP="00C53DB0">
            <w:pPr>
              <w:rPr>
                <w:rFonts w:cstheme="minorHAnsi"/>
                <w:sz w:val="24"/>
                <w:szCs w:val="24"/>
              </w:rPr>
            </w:pPr>
            <w:r w:rsidRPr="003D35B7">
              <w:rPr>
                <w:rFonts w:cstheme="minorHAnsi"/>
                <w:sz w:val="24"/>
                <w:szCs w:val="24"/>
              </w:rPr>
              <w:t>2. Испытание произведено</w:t>
            </w:r>
          </w:p>
        </w:tc>
        <w:tc>
          <w:tcPr>
            <w:tcW w:w="740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6F0" w:rsidRPr="003D35B7" w:rsidRDefault="00D0394E" w:rsidP="00C53DB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D35B7">
              <w:rPr>
                <w:rFonts w:cstheme="minorHAnsi"/>
                <w:i/>
                <w:sz w:val="20"/>
                <w:szCs w:val="20"/>
              </w:rPr>
              <w:t>гидростатическим</w:t>
            </w:r>
          </w:p>
        </w:tc>
      </w:tr>
      <w:tr w:rsidR="006866F0" w:rsidRPr="003D35B7" w:rsidTr="006866F0">
        <w:tc>
          <w:tcPr>
            <w:tcW w:w="28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6F0" w:rsidRPr="003D35B7" w:rsidRDefault="006866F0" w:rsidP="00C53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6F0" w:rsidRPr="003D35B7" w:rsidRDefault="006866F0" w:rsidP="00C53DB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D35B7">
              <w:rPr>
                <w:rFonts w:cstheme="minorHAnsi"/>
                <w:i/>
                <w:sz w:val="20"/>
                <w:szCs w:val="20"/>
              </w:rPr>
              <w:t>(гидростатическим или манометрическим методом)</w:t>
            </w:r>
          </w:p>
        </w:tc>
      </w:tr>
      <w:tr w:rsidR="00A25C0B" w:rsidRPr="003D35B7" w:rsidTr="00A25C0B">
        <w:trPr>
          <w:gridAfter w:val="1"/>
          <w:wAfter w:w="3292" w:type="dxa"/>
        </w:trPr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Pr="003D35B7" w:rsidRDefault="00A25C0B" w:rsidP="00A25C0B">
            <w:pPr>
              <w:rPr>
                <w:rFonts w:cstheme="minorHAnsi"/>
                <w:sz w:val="24"/>
                <w:szCs w:val="24"/>
              </w:rPr>
            </w:pPr>
            <w:r w:rsidRPr="003D35B7">
              <w:rPr>
                <w:rFonts w:cstheme="minorHAnsi"/>
                <w:sz w:val="24"/>
                <w:szCs w:val="24"/>
              </w:rPr>
              <w:t>давлением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Pr="003D35B7" w:rsidRDefault="00D0394E" w:rsidP="00A25C0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0,15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Pr="003D35B7" w:rsidRDefault="00A25C0B" w:rsidP="00A25C0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3D35B7">
              <w:rPr>
                <w:rFonts w:cstheme="minorHAnsi"/>
                <w:sz w:val="24"/>
                <w:szCs w:val="24"/>
              </w:rPr>
              <w:t>МПа (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Pr="003D35B7" w:rsidRDefault="00D0394E" w:rsidP="00A25C0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1,53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Pr="003D35B7" w:rsidRDefault="00A25C0B" w:rsidP="00A25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35B7">
              <w:rPr>
                <w:rFonts w:cstheme="minorHAnsi"/>
                <w:sz w:val="24"/>
                <w:szCs w:val="24"/>
              </w:rPr>
              <w:t>кг/см</w:t>
            </w:r>
            <w:proofErr w:type="gramStart"/>
            <w:r w:rsidRPr="003D35B7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3D35B7">
              <w:rPr>
                <w:rFonts w:cstheme="minorHAnsi"/>
                <w:sz w:val="24"/>
                <w:szCs w:val="24"/>
              </w:rPr>
              <w:t>) в течение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Pr="003D35B7" w:rsidRDefault="00D0394E" w:rsidP="00A25C0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Pr="003D35B7" w:rsidRDefault="00A25C0B" w:rsidP="00A25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35B7">
              <w:rPr>
                <w:rFonts w:cstheme="minorHAnsi"/>
                <w:sz w:val="24"/>
                <w:szCs w:val="24"/>
              </w:rPr>
              <w:t>мин.</w:t>
            </w:r>
          </w:p>
        </w:tc>
      </w:tr>
    </w:tbl>
    <w:p w:rsidR="00A25C0B" w:rsidRPr="003D35B7" w:rsidRDefault="00A25C0B" w:rsidP="006866F0">
      <w:pPr>
        <w:spacing w:after="0"/>
        <w:jc w:val="center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708"/>
        <w:gridCol w:w="851"/>
        <w:gridCol w:w="709"/>
        <w:gridCol w:w="992"/>
      </w:tblGrid>
      <w:tr w:rsidR="00CD0BF4" w:rsidRPr="003D35B7" w:rsidTr="00CD0BF4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0BF4" w:rsidRPr="003D35B7" w:rsidRDefault="00CD0BF4" w:rsidP="00CD0BF4">
            <w:pPr>
              <w:rPr>
                <w:rFonts w:cstheme="minorHAnsi"/>
                <w:sz w:val="24"/>
                <w:szCs w:val="24"/>
              </w:rPr>
            </w:pPr>
            <w:r w:rsidRPr="003D35B7">
              <w:rPr>
                <w:rFonts w:cstheme="minorHAnsi"/>
                <w:sz w:val="24"/>
                <w:szCs w:val="24"/>
              </w:rPr>
              <w:t>3. Падение давления составило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0BF4" w:rsidRPr="003D35B7" w:rsidRDefault="00D0394E" w:rsidP="00CD0BF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0BF4" w:rsidRPr="003D35B7" w:rsidRDefault="00CD0BF4" w:rsidP="00CD0BF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3D35B7">
              <w:rPr>
                <w:rFonts w:cstheme="minorHAnsi"/>
                <w:sz w:val="24"/>
                <w:szCs w:val="24"/>
              </w:rPr>
              <w:t>МПа (</w:t>
            </w:r>
            <w:proofErr w:type="gram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0BF4" w:rsidRPr="003D35B7" w:rsidRDefault="00D0394E" w:rsidP="00CD0BF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0BF4" w:rsidRPr="003D35B7" w:rsidRDefault="00CD0BF4" w:rsidP="00CD0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35B7">
              <w:rPr>
                <w:rFonts w:cstheme="minorHAnsi"/>
                <w:sz w:val="24"/>
                <w:szCs w:val="24"/>
              </w:rPr>
              <w:t>кг/см</w:t>
            </w:r>
            <w:proofErr w:type="gramStart"/>
            <w:r w:rsidRPr="003D35B7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3D35B7">
              <w:rPr>
                <w:rFonts w:cstheme="minorHAnsi"/>
                <w:sz w:val="24"/>
                <w:szCs w:val="24"/>
              </w:rPr>
              <w:t>).</w:t>
            </w:r>
          </w:p>
        </w:tc>
      </w:tr>
    </w:tbl>
    <w:p w:rsidR="00B42551" w:rsidRPr="003D35B7" w:rsidRDefault="00B42551" w:rsidP="00B42551">
      <w:pPr>
        <w:spacing w:after="0"/>
        <w:jc w:val="both"/>
        <w:rPr>
          <w:rFonts w:cstheme="minorHAnsi"/>
          <w:sz w:val="24"/>
          <w:szCs w:val="24"/>
        </w:rPr>
      </w:pPr>
      <w:r w:rsidRPr="003D35B7">
        <w:rPr>
          <w:rFonts w:cstheme="minorHAnsi"/>
          <w:sz w:val="24"/>
          <w:szCs w:val="24"/>
        </w:rPr>
        <w:t xml:space="preserve">4. </w:t>
      </w:r>
      <w:r w:rsidR="00826A07" w:rsidRPr="003D35B7">
        <w:rPr>
          <w:rFonts w:cstheme="minorHAnsi"/>
          <w:sz w:val="24"/>
          <w:szCs w:val="24"/>
        </w:rPr>
        <w:t xml:space="preserve">Признаков разрыва или нарушения прочности соединения </w:t>
      </w:r>
      <w:proofErr w:type="spellStart"/>
      <w:r w:rsidR="00826A07" w:rsidRPr="003D35B7">
        <w:rPr>
          <w:rFonts w:cstheme="minorHAnsi"/>
          <w:sz w:val="24"/>
          <w:szCs w:val="24"/>
        </w:rPr>
        <w:t>теплогенераторов</w:t>
      </w:r>
      <w:proofErr w:type="spellEnd"/>
      <w:r w:rsidR="00826A07" w:rsidRPr="003D35B7">
        <w:rPr>
          <w:rFonts w:cstheme="minorHAnsi"/>
          <w:sz w:val="24"/>
          <w:szCs w:val="24"/>
        </w:rPr>
        <w:t xml:space="preserve"> и </w:t>
      </w:r>
      <w:proofErr w:type="spellStart"/>
      <w:r w:rsidR="00826A07" w:rsidRPr="003D35B7">
        <w:rPr>
          <w:rFonts w:cstheme="minorHAnsi"/>
          <w:sz w:val="24"/>
          <w:szCs w:val="24"/>
        </w:rPr>
        <w:t>водоподогревателей</w:t>
      </w:r>
      <w:proofErr w:type="spellEnd"/>
      <w:r w:rsidR="00826A07" w:rsidRPr="003D35B7">
        <w:rPr>
          <w:rFonts w:cstheme="minorHAnsi"/>
          <w:sz w:val="24"/>
          <w:szCs w:val="24"/>
        </w:rPr>
        <w:t>, капель в сварных швах, резьбовых соединениях, отопительных приборах, на поверхности труб, арматуры и утечки воды через водоразборную арматуру, смывные устройства и т.п. не обнаружено (ненужное зачеркнуть)</w:t>
      </w:r>
      <w:r w:rsidRPr="003D35B7">
        <w:rPr>
          <w:rFonts w:cstheme="minorHAnsi"/>
          <w:sz w:val="24"/>
          <w:szCs w:val="24"/>
        </w:rPr>
        <w:t>.</w:t>
      </w:r>
    </w:p>
    <w:p w:rsidR="00F70ABE" w:rsidRPr="003D35B7" w:rsidRDefault="000F7A36" w:rsidP="00EA3A85">
      <w:pPr>
        <w:spacing w:after="0"/>
        <w:rPr>
          <w:rFonts w:cstheme="minorHAnsi"/>
          <w:b/>
          <w:sz w:val="24"/>
          <w:szCs w:val="24"/>
        </w:rPr>
      </w:pPr>
      <w:r w:rsidRPr="003D35B7">
        <w:rPr>
          <w:rFonts w:cstheme="minorHAnsi"/>
          <w:b/>
          <w:sz w:val="24"/>
          <w:szCs w:val="24"/>
        </w:rPr>
        <w:t>Решение комиссии</w:t>
      </w:r>
    </w:p>
    <w:p w:rsidR="00826A07" w:rsidRPr="003D35B7" w:rsidRDefault="00826A07" w:rsidP="00826A07">
      <w:pPr>
        <w:spacing w:after="0"/>
        <w:rPr>
          <w:rFonts w:cstheme="minorHAnsi"/>
          <w:b/>
          <w:sz w:val="24"/>
          <w:szCs w:val="24"/>
        </w:rPr>
      </w:pPr>
      <w:r w:rsidRPr="003D35B7">
        <w:rPr>
          <w:rFonts w:cstheme="minorHAnsi"/>
          <w:b/>
          <w:sz w:val="24"/>
          <w:szCs w:val="24"/>
        </w:rPr>
        <w:t>Монтаж выполнен в соответствии с проектной документацией, действующими стандартами, сводами правил, техническими условиями.</w:t>
      </w:r>
    </w:p>
    <w:p w:rsidR="00F70ABE" w:rsidRPr="003D35B7" w:rsidRDefault="00826A07" w:rsidP="00826A07">
      <w:pPr>
        <w:spacing w:after="0"/>
        <w:rPr>
          <w:rFonts w:cstheme="minorHAnsi"/>
          <w:b/>
          <w:sz w:val="24"/>
          <w:szCs w:val="24"/>
        </w:rPr>
      </w:pPr>
      <w:r w:rsidRPr="003D35B7">
        <w:rPr>
          <w:rFonts w:cstheme="minorHAnsi"/>
          <w:b/>
          <w:sz w:val="24"/>
          <w:szCs w:val="24"/>
        </w:rPr>
        <w:t>Система признается выдержавшей испытание давлением на герметичность.</w:t>
      </w:r>
    </w:p>
    <w:p w:rsidR="0015652F" w:rsidRPr="003D35B7" w:rsidRDefault="00D0394E" w:rsidP="003D35B7">
      <w:pPr>
        <w:spacing w:after="0"/>
        <w:jc w:val="center"/>
        <w:rPr>
          <w:rFonts w:cstheme="minorHAnsi"/>
          <w:sz w:val="24"/>
          <w:szCs w:val="24"/>
        </w:rPr>
      </w:pPr>
      <w:r w:rsidRPr="004E18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77A69" wp14:editId="5ECFC5D1">
                <wp:simplePos x="0" y="0"/>
                <wp:positionH relativeFrom="column">
                  <wp:posOffset>4835525</wp:posOffset>
                </wp:positionH>
                <wp:positionV relativeFrom="paragraph">
                  <wp:posOffset>65405</wp:posOffset>
                </wp:positionV>
                <wp:extent cx="860425" cy="530225"/>
                <wp:effectExtent l="0" t="0" r="15875" b="22225"/>
                <wp:wrapNone/>
                <wp:docPr id="2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530225"/>
                        </a:xfrm>
                        <a:custGeom>
                          <a:avLst/>
                          <a:gdLst>
                            <a:gd name="connsiteX0" fmla="*/ 357147 w 1957496"/>
                            <a:gd name="connsiteY0" fmla="*/ 347001 h 987066"/>
                            <a:gd name="connsiteX1" fmla="*/ 384362 w 1957496"/>
                            <a:gd name="connsiteY1" fmla="*/ 142893 h 987066"/>
                            <a:gd name="connsiteX2" fmla="*/ 275504 w 1957496"/>
                            <a:gd name="connsiteY2" fmla="*/ 115679 h 987066"/>
                            <a:gd name="connsiteX3" fmla="*/ 234683 w 1957496"/>
                            <a:gd name="connsiteY3" fmla="*/ 224536 h 987066"/>
                            <a:gd name="connsiteX4" fmla="*/ 44183 w 1957496"/>
                            <a:gd name="connsiteY4" fmla="*/ 530697 h 987066"/>
                            <a:gd name="connsiteX5" fmla="*/ 30576 w 1957496"/>
                            <a:gd name="connsiteY5" fmla="*/ 741608 h 987066"/>
                            <a:gd name="connsiteX6" fmla="*/ 397969 w 1957496"/>
                            <a:gd name="connsiteY6" fmla="*/ 415036 h 987066"/>
                            <a:gd name="connsiteX7" fmla="*/ 363951 w 1957496"/>
                            <a:gd name="connsiteY7" fmla="*/ 401429 h 987066"/>
                            <a:gd name="connsiteX8" fmla="*/ 431987 w 1957496"/>
                            <a:gd name="connsiteY8" fmla="*/ 462661 h 987066"/>
                            <a:gd name="connsiteX9" fmla="*/ 289112 w 1957496"/>
                            <a:gd name="connsiteY9" fmla="*/ 591929 h 987066"/>
                            <a:gd name="connsiteX10" fmla="*/ 261897 w 1957496"/>
                            <a:gd name="connsiteY10" fmla="*/ 870876 h 987066"/>
                            <a:gd name="connsiteX11" fmla="*/ 302719 w 1957496"/>
                            <a:gd name="connsiteY11" fmla="*/ 537501 h 987066"/>
                            <a:gd name="connsiteX12" fmla="*/ 642897 w 1957496"/>
                            <a:gd name="connsiteY12" fmla="*/ 496679 h 987066"/>
                            <a:gd name="connsiteX13" fmla="*/ 663308 w 1957496"/>
                            <a:gd name="connsiteY13" fmla="*/ 347001 h 987066"/>
                            <a:gd name="connsiteX14" fmla="*/ 547647 w 1957496"/>
                            <a:gd name="connsiteY14" fmla="*/ 462661 h 987066"/>
                            <a:gd name="connsiteX15" fmla="*/ 772165 w 1957496"/>
                            <a:gd name="connsiteY15" fmla="*/ 326590 h 987066"/>
                            <a:gd name="connsiteX16" fmla="*/ 840201 w 1957496"/>
                            <a:gd name="connsiteY16" fmla="*/ 333393 h 987066"/>
                            <a:gd name="connsiteX17" fmla="*/ 602076 w 1957496"/>
                            <a:gd name="connsiteY17" fmla="*/ 415036 h 987066"/>
                            <a:gd name="connsiteX18" fmla="*/ 785772 w 1957496"/>
                            <a:gd name="connsiteY18" fmla="*/ 469465 h 987066"/>
                            <a:gd name="connsiteX19" fmla="*/ 1017094 w 1957496"/>
                            <a:gd name="connsiteY19" fmla="*/ 340197 h 987066"/>
                            <a:gd name="connsiteX20" fmla="*/ 1207594 w 1957496"/>
                            <a:gd name="connsiteY20" fmla="*/ 496679 h 987066"/>
                            <a:gd name="connsiteX21" fmla="*/ 901433 w 1957496"/>
                            <a:gd name="connsiteY21" fmla="*/ 449054 h 987066"/>
                            <a:gd name="connsiteX22" fmla="*/ 962665 w 1957496"/>
                            <a:gd name="connsiteY22" fmla="*/ 408233 h 987066"/>
                            <a:gd name="connsiteX23" fmla="*/ 1153165 w 1957496"/>
                            <a:gd name="connsiteY23" fmla="*/ 360608 h 987066"/>
                            <a:gd name="connsiteX24" fmla="*/ 1398094 w 1957496"/>
                            <a:gd name="connsiteY24" fmla="*/ 285768 h 987066"/>
                            <a:gd name="connsiteX25" fmla="*/ 1649826 w 1957496"/>
                            <a:gd name="connsiteY25" fmla="*/ 102072 h 987066"/>
                            <a:gd name="connsiteX26" fmla="*/ 1452522 w 1957496"/>
                            <a:gd name="connsiteY26" fmla="*/ 115679 h 987066"/>
                            <a:gd name="connsiteX27" fmla="*/ 1404897 w 1957496"/>
                            <a:gd name="connsiteY27" fmla="*/ 251751 h 987066"/>
                            <a:gd name="connsiteX28" fmla="*/ 1343665 w 1957496"/>
                            <a:gd name="connsiteY28" fmla="*/ 449054 h 987066"/>
                            <a:gd name="connsiteX29" fmla="*/ 1296040 w 1957496"/>
                            <a:gd name="connsiteY29" fmla="*/ 551108 h 987066"/>
                            <a:gd name="connsiteX30" fmla="*/ 1438915 w 1957496"/>
                            <a:gd name="connsiteY30" fmla="*/ 421840 h 987066"/>
                            <a:gd name="connsiteX31" fmla="*/ 1370879 w 1957496"/>
                            <a:gd name="connsiteY31" fmla="*/ 381018 h 987066"/>
                            <a:gd name="connsiteX32" fmla="*/ 1581790 w 1957496"/>
                            <a:gd name="connsiteY32" fmla="*/ 374215 h 987066"/>
                            <a:gd name="connsiteX33" fmla="*/ 1942379 w 1957496"/>
                            <a:gd name="connsiteY33" fmla="*/ 18 h 987066"/>
                            <a:gd name="connsiteX34" fmla="*/ 1860737 w 1957496"/>
                            <a:gd name="connsiteY34" fmla="*/ 360608 h 987066"/>
                            <a:gd name="connsiteX35" fmla="*/ 1595397 w 1957496"/>
                            <a:gd name="connsiteY35" fmla="*/ 945715 h 987066"/>
                            <a:gd name="connsiteX36" fmla="*/ 554451 w 1957496"/>
                            <a:gd name="connsiteY36" fmla="*/ 925304 h 987066"/>
                            <a:gd name="connsiteX37" fmla="*/ 534040 w 1957496"/>
                            <a:gd name="connsiteY37" fmla="*/ 816447 h 9870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957496" h="987066">
                              <a:moveTo>
                                <a:pt x="357147" y="347001"/>
                              </a:moveTo>
                              <a:cubicBezTo>
                                <a:pt x="377558" y="264224"/>
                                <a:pt x="397969" y="181447"/>
                                <a:pt x="384362" y="142893"/>
                              </a:cubicBezTo>
                              <a:cubicBezTo>
                                <a:pt x="370755" y="104339"/>
                                <a:pt x="300450" y="102072"/>
                                <a:pt x="275504" y="115679"/>
                              </a:cubicBezTo>
                              <a:cubicBezTo>
                                <a:pt x="250558" y="129286"/>
                                <a:pt x="273236" y="155366"/>
                                <a:pt x="234683" y="224536"/>
                              </a:cubicBezTo>
                              <a:cubicBezTo>
                                <a:pt x="196130" y="293706"/>
                                <a:pt x="78201" y="444518"/>
                                <a:pt x="44183" y="530697"/>
                              </a:cubicBezTo>
                              <a:cubicBezTo>
                                <a:pt x="10165" y="616876"/>
                                <a:pt x="-28388" y="760885"/>
                                <a:pt x="30576" y="741608"/>
                              </a:cubicBezTo>
                              <a:cubicBezTo>
                                <a:pt x="89540" y="722331"/>
                                <a:pt x="342407" y="471732"/>
                                <a:pt x="397969" y="415036"/>
                              </a:cubicBezTo>
                              <a:cubicBezTo>
                                <a:pt x="453531" y="358340"/>
                                <a:pt x="358281" y="393492"/>
                                <a:pt x="363951" y="401429"/>
                              </a:cubicBezTo>
                              <a:cubicBezTo>
                                <a:pt x="369621" y="409366"/>
                                <a:pt x="444460" y="430911"/>
                                <a:pt x="431987" y="462661"/>
                              </a:cubicBezTo>
                              <a:cubicBezTo>
                                <a:pt x="419514" y="494411"/>
                                <a:pt x="317460" y="523893"/>
                                <a:pt x="289112" y="591929"/>
                              </a:cubicBezTo>
                              <a:cubicBezTo>
                                <a:pt x="260764" y="659965"/>
                                <a:pt x="259629" y="879947"/>
                                <a:pt x="261897" y="870876"/>
                              </a:cubicBezTo>
                              <a:cubicBezTo>
                                <a:pt x="264165" y="861805"/>
                                <a:pt x="239219" y="599867"/>
                                <a:pt x="302719" y="537501"/>
                              </a:cubicBezTo>
                              <a:cubicBezTo>
                                <a:pt x="366219" y="475135"/>
                                <a:pt x="582799" y="528429"/>
                                <a:pt x="642897" y="496679"/>
                              </a:cubicBezTo>
                              <a:cubicBezTo>
                                <a:pt x="702995" y="464929"/>
                                <a:pt x="679183" y="352671"/>
                                <a:pt x="663308" y="347001"/>
                              </a:cubicBezTo>
                              <a:cubicBezTo>
                                <a:pt x="647433" y="341331"/>
                                <a:pt x="529504" y="466063"/>
                                <a:pt x="547647" y="462661"/>
                              </a:cubicBezTo>
                              <a:cubicBezTo>
                                <a:pt x="565790" y="459259"/>
                                <a:pt x="723406" y="348135"/>
                                <a:pt x="772165" y="326590"/>
                              </a:cubicBezTo>
                              <a:cubicBezTo>
                                <a:pt x="820924" y="305045"/>
                                <a:pt x="868549" y="318652"/>
                                <a:pt x="840201" y="333393"/>
                              </a:cubicBezTo>
                              <a:cubicBezTo>
                                <a:pt x="811853" y="348134"/>
                                <a:pt x="611147" y="392357"/>
                                <a:pt x="602076" y="415036"/>
                              </a:cubicBezTo>
                              <a:cubicBezTo>
                                <a:pt x="593005" y="437715"/>
                                <a:pt x="716602" y="481938"/>
                                <a:pt x="785772" y="469465"/>
                              </a:cubicBezTo>
                              <a:cubicBezTo>
                                <a:pt x="854942" y="456992"/>
                                <a:pt x="946790" y="335661"/>
                                <a:pt x="1017094" y="340197"/>
                              </a:cubicBezTo>
                              <a:cubicBezTo>
                                <a:pt x="1087398" y="344733"/>
                                <a:pt x="1226871" y="478536"/>
                                <a:pt x="1207594" y="496679"/>
                              </a:cubicBezTo>
                              <a:cubicBezTo>
                                <a:pt x="1188317" y="514822"/>
                                <a:pt x="942255" y="463795"/>
                                <a:pt x="901433" y="449054"/>
                              </a:cubicBezTo>
                              <a:cubicBezTo>
                                <a:pt x="860612" y="434313"/>
                                <a:pt x="920710" y="422974"/>
                                <a:pt x="962665" y="408233"/>
                              </a:cubicBezTo>
                              <a:cubicBezTo>
                                <a:pt x="1004620" y="393492"/>
                                <a:pt x="1080594" y="381019"/>
                                <a:pt x="1153165" y="360608"/>
                              </a:cubicBezTo>
                              <a:cubicBezTo>
                                <a:pt x="1225736" y="340197"/>
                                <a:pt x="1315317" y="328857"/>
                                <a:pt x="1398094" y="285768"/>
                              </a:cubicBezTo>
                              <a:cubicBezTo>
                                <a:pt x="1480871" y="242679"/>
                                <a:pt x="1640755" y="130420"/>
                                <a:pt x="1649826" y="102072"/>
                              </a:cubicBezTo>
                              <a:cubicBezTo>
                                <a:pt x="1658897" y="73724"/>
                                <a:pt x="1493343" y="90733"/>
                                <a:pt x="1452522" y="115679"/>
                              </a:cubicBezTo>
                              <a:cubicBezTo>
                                <a:pt x="1411701" y="140625"/>
                                <a:pt x="1423040" y="196189"/>
                                <a:pt x="1404897" y="251751"/>
                              </a:cubicBezTo>
                              <a:cubicBezTo>
                                <a:pt x="1386754" y="307313"/>
                                <a:pt x="1361808" y="399161"/>
                                <a:pt x="1343665" y="449054"/>
                              </a:cubicBezTo>
                              <a:cubicBezTo>
                                <a:pt x="1325522" y="498947"/>
                                <a:pt x="1280165" y="555644"/>
                                <a:pt x="1296040" y="551108"/>
                              </a:cubicBezTo>
                              <a:cubicBezTo>
                                <a:pt x="1311915" y="546572"/>
                                <a:pt x="1426442" y="450188"/>
                                <a:pt x="1438915" y="421840"/>
                              </a:cubicBezTo>
                              <a:cubicBezTo>
                                <a:pt x="1451388" y="393492"/>
                                <a:pt x="1347067" y="388956"/>
                                <a:pt x="1370879" y="381018"/>
                              </a:cubicBezTo>
                              <a:cubicBezTo>
                                <a:pt x="1394692" y="373081"/>
                                <a:pt x="1486540" y="437715"/>
                                <a:pt x="1581790" y="374215"/>
                              </a:cubicBezTo>
                              <a:cubicBezTo>
                                <a:pt x="1677040" y="310715"/>
                                <a:pt x="1895888" y="2286"/>
                                <a:pt x="1942379" y="18"/>
                              </a:cubicBezTo>
                              <a:cubicBezTo>
                                <a:pt x="1988870" y="-2250"/>
                                <a:pt x="1918567" y="202992"/>
                                <a:pt x="1860737" y="360608"/>
                              </a:cubicBezTo>
                              <a:cubicBezTo>
                                <a:pt x="1802907" y="518224"/>
                                <a:pt x="1813111" y="851599"/>
                                <a:pt x="1595397" y="945715"/>
                              </a:cubicBezTo>
                              <a:cubicBezTo>
                                <a:pt x="1377683" y="1039831"/>
                                <a:pt x="731344" y="946849"/>
                                <a:pt x="554451" y="925304"/>
                              </a:cubicBezTo>
                              <a:cubicBezTo>
                                <a:pt x="377558" y="903759"/>
                                <a:pt x="455799" y="860103"/>
                                <a:pt x="534040" y="816447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Полилиния 1" o:spid="_x0000_s1026" style="position:absolute;margin-left:380.75pt;margin-top:5.15pt;width:67.75pt;height: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7496,98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" path="m357147,347001v20411,-82777,40822,-165554,27215,-204108c370755,104339,300450,102072,275504,115679v-24946,13607,-2268,39687,-40821,108857c196130,293706,78201,444518,44183,530697,10165,616876,-28388,760885,30576,741608,89540,722331,342407,471732,397969,415036v55562,-56696,-39688,-21544,-34018,-13607c369621,409366,444460,430911,431987,462661,419514,494411,317460,523893,289112,591929v-28348,68036,-29483,288018,-27215,278947c264165,861805,239219,599867,302719,537501v63500,-62366,280080,-9072,340178,-40822c702995,464929,679183,352671,663308,347001,647433,341331,529504,466063,547647,462661,565790,459259,723406,348135,772165,326590v48759,-21545,96384,-7938,68036,6803c811853,348134,611147,392357,602076,415036v-9071,22679,114526,66902,183696,54429c854942,456992,946790,335661,1017094,340197v70304,4536,209777,138339,190500,156482c1188317,514822,942255,463795,901433,449054v-40821,-14741,19277,-26080,61232,-40821c1004620,393492,1080594,381019,1153165,360608v72571,-20411,162152,-31751,244929,-74840c1480871,242679,1640755,130420,1649826,102072v9071,-28348,-156483,-11339,-197304,13607c1411701,140625,1423040,196189,1404897,251751v-18143,55562,-43089,147410,-61232,197303c1325522,498947,1280165,555644,1296040,551108v15875,-4536,130402,-100920,142875,-129268c1451388,393492,1347067,388956,1370879,381018v23813,-7937,115661,56697,210911,-6803c1677040,310715,1895888,2286,1942379,18v46491,-2268,-23812,202974,-81642,360590c1802907,518224,1813111,851599,1595397,945715v-217714,94116,-864053,1134,-1040946,-20411c377558,903759,455799,860103,534040,816447e" filled="f" strokecolor="#0070c0" strokeweight=".25pt">
                <v:path arrowok="t" o:connecttype="custom" o:connectlocs="156985,186399;168948,76758;121099,62140;103156,120615;19421,285076;13440,398372;174929,222946;159976,215637;189882,248529;127080,317968;115118,467811;133061,288731;282588,266802;291560,186399;240720,248529;339408,175435;369314,179090;264645,222946;345389,252184;447068,182745;530803,266802;396228,241220;423143,219292;506878,193709;614538,153507;725187,54830;638462,62140;617528,135234;590613,241220;569679,296040;632481,226601;602575,204673;695282,201018;853780,10;817894,193709;701263,508012;243711,497048;234739,438573" o:connectangles="0,0,0,0,0,0,0,0,0,0,0,0,0,0,0,0,0,0,0,0,0,0,0,0,0,0,0,0,0,0,0,0,0,0,0,0,0,0"/>
              </v:shape>
            </w:pict>
          </mc:Fallback>
        </mc:AlternateContent>
      </w:r>
      <w:r w:rsidR="00826A07" w:rsidRPr="003D35B7">
        <w:rPr>
          <w:rFonts w:cstheme="minorHAnsi"/>
          <w:sz w:val="24"/>
          <w:szCs w:val="24"/>
        </w:rPr>
        <w:t>ПРЕДСТАВИТЕЛИ: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88"/>
        <w:gridCol w:w="3150"/>
      </w:tblGrid>
      <w:tr w:rsidR="00D0394E" w:rsidRPr="003D35B7" w:rsidTr="000F256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D0394E" w:rsidRPr="003D35B7" w:rsidRDefault="00D0394E" w:rsidP="00081274">
            <w:pPr>
              <w:rPr>
                <w:rFonts w:cstheme="minorHAnsi"/>
                <w:sz w:val="24"/>
                <w:szCs w:val="24"/>
              </w:rPr>
            </w:pPr>
            <w:r w:rsidRPr="003D35B7">
              <w:rPr>
                <w:rFonts w:cstheme="minorHAnsi"/>
                <w:sz w:val="24"/>
                <w:szCs w:val="24"/>
              </w:rPr>
              <w:t>Представитель заказчика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D0394E" w:rsidRPr="003D35B7" w:rsidRDefault="00D0394E" w:rsidP="000812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0394E" w:rsidRDefault="00D0394E"/>
        </w:tc>
      </w:tr>
      <w:tr w:rsidR="00D0394E" w:rsidRPr="003D35B7" w:rsidTr="00826A07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D0394E" w:rsidRPr="003D35B7" w:rsidRDefault="00D0394E" w:rsidP="000812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D0394E" w:rsidRPr="003D35B7" w:rsidRDefault="00D0394E" w:rsidP="000812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94E" w:rsidRDefault="00D0394E"/>
        </w:tc>
      </w:tr>
    </w:tbl>
    <w:p w:rsidR="009073F8" w:rsidRPr="003D35B7" w:rsidRDefault="00D0394E" w:rsidP="00C2022F">
      <w:pPr>
        <w:spacing w:after="0"/>
        <w:jc w:val="center"/>
        <w:rPr>
          <w:rFonts w:cstheme="minorHAnsi"/>
          <w:sz w:val="4"/>
          <w:szCs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4BB30" wp14:editId="58EE1F97">
                <wp:simplePos x="0" y="0"/>
                <wp:positionH relativeFrom="column">
                  <wp:posOffset>4838700</wp:posOffset>
                </wp:positionH>
                <wp:positionV relativeFrom="paragraph">
                  <wp:posOffset>12065</wp:posOffset>
                </wp:positionV>
                <wp:extent cx="741680" cy="224155"/>
                <wp:effectExtent l="0" t="0" r="20320" b="23495"/>
                <wp:wrapNone/>
                <wp:docPr id="3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24155"/>
                        </a:xfrm>
                        <a:custGeom>
                          <a:avLst/>
                          <a:gdLst>
                            <a:gd name="connsiteX0" fmla="*/ 252356 w 1259324"/>
                            <a:gd name="connsiteY0" fmla="*/ 0 h 379476"/>
                            <a:gd name="connsiteX1" fmla="*/ 150302 w 1259324"/>
                            <a:gd name="connsiteY1" fmla="*/ 190500 h 379476"/>
                            <a:gd name="connsiteX2" fmla="*/ 623 w 1259324"/>
                            <a:gd name="connsiteY2" fmla="*/ 326572 h 379476"/>
                            <a:gd name="connsiteX3" fmla="*/ 211534 w 1259324"/>
                            <a:gd name="connsiteY3" fmla="*/ 299357 h 379476"/>
                            <a:gd name="connsiteX4" fmla="*/ 381623 w 1259324"/>
                            <a:gd name="connsiteY4" fmla="*/ 122465 h 379476"/>
                            <a:gd name="connsiteX5" fmla="*/ 395231 w 1259324"/>
                            <a:gd name="connsiteY5" fmla="*/ 88447 h 379476"/>
                            <a:gd name="connsiteX6" fmla="*/ 306784 w 1259324"/>
                            <a:gd name="connsiteY6" fmla="*/ 312965 h 379476"/>
                            <a:gd name="connsiteX7" fmla="*/ 422445 w 1259324"/>
                            <a:gd name="connsiteY7" fmla="*/ 353786 h 379476"/>
                            <a:gd name="connsiteX8" fmla="*/ 633356 w 1259324"/>
                            <a:gd name="connsiteY8" fmla="*/ 129268 h 379476"/>
                            <a:gd name="connsiteX9" fmla="*/ 626552 w 1259324"/>
                            <a:gd name="connsiteY9" fmla="*/ 47625 h 379476"/>
                            <a:gd name="connsiteX10" fmla="*/ 551713 w 1259324"/>
                            <a:gd name="connsiteY10" fmla="*/ 149679 h 379476"/>
                            <a:gd name="connsiteX11" fmla="*/ 517695 w 1259324"/>
                            <a:gd name="connsiteY11" fmla="*/ 367393 h 379476"/>
                            <a:gd name="connsiteX12" fmla="*/ 701391 w 1259324"/>
                            <a:gd name="connsiteY12" fmla="*/ 340179 h 379476"/>
                            <a:gd name="connsiteX13" fmla="*/ 510891 w 1259324"/>
                            <a:gd name="connsiteY13" fmla="*/ 244929 h 379476"/>
                            <a:gd name="connsiteX14" fmla="*/ 749016 w 1259324"/>
                            <a:gd name="connsiteY14" fmla="*/ 204107 h 379476"/>
                            <a:gd name="connsiteX15" fmla="*/ 1007552 w 1259324"/>
                            <a:gd name="connsiteY15" fmla="*/ 204107 h 379476"/>
                            <a:gd name="connsiteX16" fmla="*/ 1021159 w 1259324"/>
                            <a:gd name="connsiteY16" fmla="*/ 319768 h 379476"/>
                            <a:gd name="connsiteX17" fmla="*/ 959927 w 1259324"/>
                            <a:gd name="connsiteY17" fmla="*/ 319768 h 379476"/>
                            <a:gd name="connsiteX18" fmla="*/ 919106 w 1259324"/>
                            <a:gd name="connsiteY18" fmla="*/ 251732 h 379476"/>
                            <a:gd name="connsiteX19" fmla="*/ 1055177 w 1259324"/>
                            <a:gd name="connsiteY19" fmla="*/ 204107 h 379476"/>
                            <a:gd name="connsiteX20" fmla="*/ 1116409 w 1259324"/>
                            <a:gd name="connsiteY20" fmla="*/ 197304 h 379476"/>
                            <a:gd name="connsiteX21" fmla="*/ 1048373 w 1259324"/>
                            <a:gd name="connsiteY21" fmla="*/ 285750 h 379476"/>
                            <a:gd name="connsiteX22" fmla="*/ 1048373 w 1259324"/>
                            <a:gd name="connsiteY22" fmla="*/ 326572 h 379476"/>
                            <a:gd name="connsiteX23" fmla="*/ 1143623 w 1259324"/>
                            <a:gd name="connsiteY23" fmla="*/ 346982 h 379476"/>
                            <a:gd name="connsiteX24" fmla="*/ 1218463 w 1259324"/>
                            <a:gd name="connsiteY24" fmla="*/ 224518 h 379476"/>
                            <a:gd name="connsiteX25" fmla="*/ 1259284 w 1259324"/>
                            <a:gd name="connsiteY25" fmla="*/ 176893 h 379476"/>
                            <a:gd name="connsiteX26" fmla="*/ 1211659 w 1259324"/>
                            <a:gd name="connsiteY26" fmla="*/ 346982 h 3794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259324" h="379476">
                              <a:moveTo>
                                <a:pt x="252356" y="0"/>
                              </a:moveTo>
                              <a:cubicBezTo>
                                <a:pt x="222307" y="68035"/>
                                <a:pt x="192258" y="136071"/>
                                <a:pt x="150302" y="190500"/>
                              </a:cubicBezTo>
                              <a:cubicBezTo>
                                <a:pt x="108346" y="244929"/>
                                <a:pt x="-9582" y="308429"/>
                                <a:pt x="623" y="326572"/>
                              </a:cubicBezTo>
                              <a:cubicBezTo>
                                <a:pt x="10828" y="344715"/>
                                <a:pt x="148034" y="333375"/>
                                <a:pt x="211534" y="299357"/>
                              </a:cubicBezTo>
                              <a:cubicBezTo>
                                <a:pt x="275034" y="265339"/>
                                <a:pt x="351007" y="157617"/>
                                <a:pt x="381623" y="122465"/>
                              </a:cubicBezTo>
                              <a:cubicBezTo>
                                <a:pt x="412239" y="87313"/>
                                <a:pt x="395231" y="88447"/>
                                <a:pt x="395231" y="88447"/>
                              </a:cubicBezTo>
                              <a:cubicBezTo>
                                <a:pt x="382758" y="120197"/>
                                <a:pt x="302248" y="268742"/>
                                <a:pt x="306784" y="312965"/>
                              </a:cubicBezTo>
                              <a:cubicBezTo>
                                <a:pt x="311320" y="357188"/>
                                <a:pt x="368016" y="384402"/>
                                <a:pt x="422445" y="353786"/>
                              </a:cubicBezTo>
                              <a:cubicBezTo>
                                <a:pt x="476874" y="323170"/>
                                <a:pt x="599338" y="180295"/>
                                <a:pt x="633356" y="129268"/>
                              </a:cubicBezTo>
                              <a:cubicBezTo>
                                <a:pt x="667374" y="78241"/>
                                <a:pt x="640159" y="44223"/>
                                <a:pt x="626552" y="47625"/>
                              </a:cubicBezTo>
                              <a:cubicBezTo>
                                <a:pt x="612945" y="51027"/>
                                <a:pt x="569856" y="96384"/>
                                <a:pt x="551713" y="149679"/>
                              </a:cubicBezTo>
                              <a:cubicBezTo>
                                <a:pt x="533570" y="202974"/>
                                <a:pt x="492749" y="335643"/>
                                <a:pt x="517695" y="367393"/>
                              </a:cubicBezTo>
                              <a:cubicBezTo>
                                <a:pt x="542641" y="399143"/>
                                <a:pt x="702525" y="360589"/>
                                <a:pt x="701391" y="340179"/>
                              </a:cubicBezTo>
                              <a:cubicBezTo>
                                <a:pt x="700257" y="319769"/>
                                <a:pt x="502954" y="267608"/>
                                <a:pt x="510891" y="244929"/>
                              </a:cubicBezTo>
                              <a:cubicBezTo>
                                <a:pt x="518828" y="222250"/>
                                <a:pt x="666239" y="210911"/>
                                <a:pt x="749016" y="204107"/>
                              </a:cubicBezTo>
                              <a:cubicBezTo>
                                <a:pt x="831793" y="197303"/>
                                <a:pt x="962195" y="184830"/>
                                <a:pt x="1007552" y="204107"/>
                              </a:cubicBezTo>
                              <a:cubicBezTo>
                                <a:pt x="1052909" y="223384"/>
                                <a:pt x="1029096" y="300491"/>
                                <a:pt x="1021159" y="319768"/>
                              </a:cubicBezTo>
                              <a:cubicBezTo>
                                <a:pt x="1013222" y="339045"/>
                                <a:pt x="976936" y="331107"/>
                                <a:pt x="959927" y="319768"/>
                              </a:cubicBezTo>
                              <a:cubicBezTo>
                                <a:pt x="942918" y="308429"/>
                                <a:pt x="903231" y="271009"/>
                                <a:pt x="919106" y="251732"/>
                              </a:cubicBezTo>
                              <a:cubicBezTo>
                                <a:pt x="934981" y="232455"/>
                                <a:pt x="1022293" y="213178"/>
                                <a:pt x="1055177" y="204107"/>
                              </a:cubicBezTo>
                              <a:cubicBezTo>
                                <a:pt x="1088061" y="195036"/>
                                <a:pt x="1117543" y="183697"/>
                                <a:pt x="1116409" y="197304"/>
                              </a:cubicBezTo>
                              <a:cubicBezTo>
                                <a:pt x="1115275" y="210911"/>
                                <a:pt x="1059712" y="264205"/>
                                <a:pt x="1048373" y="285750"/>
                              </a:cubicBezTo>
                              <a:cubicBezTo>
                                <a:pt x="1037034" y="307295"/>
                                <a:pt x="1032498" y="316367"/>
                                <a:pt x="1048373" y="326572"/>
                              </a:cubicBezTo>
                              <a:cubicBezTo>
                                <a:pt x="1064248" y="336777"/>
                                <a:pt x="1115275" y="363991"/>
                                <a:pt x="1143623" y="346982"/>
                              </a:cubicBezTo>
                              <a:cubicBezTo>
                                <a:pt x="1171971" y="329973"/>
                                <a:pt x="1199186" y="252866"/>
                                <a:pt x="1218463" y="224518"/>
                              </a:cubicBezTo>
                              <a:cubicBezTo>
                                <a:pt x="1237740" y="196170"/>
                                <a:pt x="1260418" y="156483"/>
                                <a:pt x="1259284" y="176893"/>
                              </a:cubicBezTo>
                              <a:cubicBezTo>
                                <a:pt x="1258150" y="197303"/>
                                <a:pt x="1219596" y="324303"/>
                                <a:pt x="1211659" y="346982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381pt;margin-top:.95pt;width:58.4pt;height:1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9324,37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" path="m252356,c222307,68035,192258,136071,150302,190500,108346,244929,-9582,308429,623,326572v10205,18143,147411,6803,210911,-27215c275034,265339,351007,157617,381623,122465,412239,87313,395231,88447,395231,88447v-12473,31750,-92983,180295,-88447,224518c311320,357188,368016,384402,422445,353786,476874,323170,599338,180295,633356,129268v34018,-51027,6803,-85045,-6804,-81643c612945,51027,569856,96384,551713,149679v-18143,53295,-58964,185964,-34018,217714c542641,399143,702525,360589,701391,340179,700257,319769,502954,267608,510891,244929v7937,-22679,155348,-34018,238125,-40822c831793,197303,962195,184830,1007552,204107v45357,19277,21544,96384,13607,115661c1013222,339045,976936,331107,959927,319768,942918,308429,903231,271009,919106,251732v15875,-19277,103187,-38554,136071,-47625c1088061,195036,1117543,183697,1116409,197304v-1134,13607,-56697,66901,-68036,88446c1037034,307295,1032498,316367,1048373,326572v15875,10205,66902,37419,95250,20410c1171971,329973,1199186,252866,1218463,224518v19277,-28348,41955,-68035,40821,-47625c1258150,197303,1219596,324303,1211659,346982e" filled="f" strokecolor="#0070c0" strokeweight=".25pt">
                <v:path arrowok="t" o:connecttype="custom" o:connectlocs="148625,0;88520,112528;367,192905;124583,176829;224757,72340;232772,52245;180681,184867;248799,208980;373016,76358;369008,28132;324932,88415;304897,217018;413085,200942;300890,144679;441134,120565;593399,120565;601413,188886;565350,188886;541308,148697;621447,120565;657510,116547;617440,168791;617440,192905;673538,204961;717615,132622;741656,104490;713608,204961" o:connectangles="0,0,0,0,0,0,0,0,0,0,0,0,0,0,0,0,0,0,0,0,0,0,0,0,0,0,0"/>
              </v:shape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222"/>
        <w:gridCol w:w="3150"/>
      </w:tblGrid>
      <w:tr w:rsidR="009073F8" w:rsidRPr="003D35B7" w:rsidTr="00826A07">
        <w:tc>
          <w:tcPr>
            <w:tcW w:w="6555" w:type="dxa"/>
          </w:tcPr>
          <w:p w:rsidR="009073F8" w:rsidRPr="003D35B7" w:rsidRDefault="00F95C6A" w:rsidP="00480CA7">
            <w:pPr>
              <w:rPr>
                <w:rFonts w:cstheme="minorHAnsi"/>
                <w:sz w:val="24"/>
                <w:szCs w:val="24"/>
              </w:rPr>
            </w:pPr>
            <w:r w:rsidRPr="003D35B7">
              <w:rPr>
                <w:rFonts w:cstheme="minorHAnsi"/>
                <w:sz w:val="24"/>
                <w:szCs w:val="24"/>
              </w:rPr>
              <w:t xml:space="preserve">Представитель </w:t>
            </w:r>
            <w:r w:rsidR="00480CA7" w:rsidRPr="003D35B7">
              <w:rPr>
                <w:rFonts w:cstheme="minorHAnsi"/>
                <w:sz w:val="24"/>
                <w:szCs w:val="24"/>
              </w:rPr>
              <w:t>генерального подрядчика</w:t>
            </w:r>
          </w:p>
        </w:tc>
        <w:tc>
          <w:tcPr>
            <w:tcW w:w="88" w:type="dxa"/>
          </w:tcPr>
          <w:p w:rsidR="009073F8" w:rsidRPr="003D35B7" w:rsidRDefault="009073F8" w:rsidP="000812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073F8" w:rsidRPr="003D35B7" w:rsidRDefault="009073F8" w:rsidP="00081274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9073F8" w:rsidRPr="003D35B7" w:rsidTr="00826A07">
        <w:tc>
          <w:tcPr>
            <w:tcW w:w="6555" w:type="dxa"/>
          </w:tcPr>
          <w:p w:rsidR="009073F8" w:rsidRPr="003D35B7" w:rsidRDefault="009073F8" w:rsidP="000812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" w:type="dxa"/>
          </w:tcPr>
          <w:p w:rsidR="009073F8" w:rsidRPr="003D35B7" w:rsidRDefault="009073F8" w:rsidP="000812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9073F8" w:rsidRPr="003D35B7" w:rsidRDefault="00D0394E" w:rsidP="0008127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F15411" wp14:editId="3632DDA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97155</wp:posOffset>
                      </wp:positionV>
                      <wp:extent cx="737870" cy="489585"/>
                      <wp:effectExtent l="0" t="0" r="24130" b="24765"/>
                      <wp:wrapNone/>
                      <wp:docPr id="4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870" cy="489585"/>
                              </a:xfrm>
                              <a:custGeom>
                                <a:avLst/>
                                <a:gdLst>
                                  <a:gd name="connsiteX0" fmla="*/ 493235 w 1183895"/>
                                  <a:gd name="connsiteY0" fmla="*/ 174626 h 748160"/>
                                  <a:gd name="connsiteX1" fmla="*/ 438807 w 1183895"/>
                                  <a:gd name="connsiteY1" fmla="*/ 256269 h 748160"/>
                                  <a:gd name="connsiteX2" fmla="*/ 309539 w 1183895"/>
                                  <a:gd name="connsiteY2" fmla="*/ 399144 h 748160"/>
                                  <a:gd name="connsiteX3" fmla="*/ 214289 w 1183895"/>
                                  <a:gd name="connsiteY3" fmla="*/ 508001 h 748160"/>
                                  <a:gd name="connsiteX4" fmla="*/ 119039 w 1183895"/>
                                  <a:gd name="connsiteY4" fmla="*/ 405947 h 748160"/>
                                  <a:gd name="connsiteX5" fmla="*/ 282325 w 1183895"/>
                                  <a:gd name="connsiteY5" fmla="*/ 473983 h 748160"/>
                                  <a:gd name="connsiteX6" fmla="*/ 377575 w 1183895"/>
                                  <a:gd name="connsiteY6" fmla="*/ 501197 h 748160"/>
                                  <a:gd name="connsiteX7" fmla="*/ 459218 w 1183895"/>
                                  <a:gd name="connsiteY7" fmla="*/ 501197 h 748160"/>
                                  <a:gd name="connsiteX8" fmla="*/ 642914 w 1183895"/>
                                  <a:gd name="connsiteY8" fmla="*/ 405947 h 748160"/>
                                  <a:gd name="connsiteX9" fmla="*/ 581682 w 1183895"/>
                                  <a:gd name="connsiteY9" fmla="*/ 58965 h 748160"/>
                                  <a:gd name="connsiteX10" fmla="*/ 187075 w 1183895"/>
                                  <a:gd name="connsiteY10" fmla="*/ 24947 h 748160"/>
                                  <a:gd name="connsiteX11" fmla="*/ 214289 w 1183895"/>
                                  <a:gd name="connsiteY11" fmla="*/ 317501 h 748160"/>
                                  <a:gd name="connsiteX12" fmla="*/ 309539 w 1183895"/>
                                  <a:gd name="connsiteY12" fmla="*/ 426358 h 748160"/>
                                  <a:gd name="connsiteX13" fmla="*/ 561271 w 1183895"/>
                                  <a:gd name="connsiteY13" fmla="*/ 508001 h 748160"/>
                                  <a:gd name="connsiteX14" fmla="*/ 833414 w 1183895"/>
                                  <a:gd name="connsiteY14" fmla="*/ 446769 h 748160"/>
                                  <a:gd name="connsiteX15" fmla="*/ 765378 w 1183895"/>
                                  <a:gd name="connsiteY15" fmla="*/ 385537 h 748160"/>
                                  <a:gd name="connsiteX16" fmla="*/ 710950 w 1183895"/>
                                  <a:gd name="connsiteY16" fmla="*/ 453572 h 748160"/>
                                  <a:gd name="connsiteX17" fmla="*/ 799396 w 1183895"/>
                                  <a:gd name="connsiteY17" fmla="*/ 514804 h 748160"/>
                                  <a:gd name="connsiteX18" fmla="*/ 955878 w 1183895"/>
                                  <a:gd name="connsiteY18" fmla="*/ 331108 h 748160"/>
                                  <a:gd name="connsiteX19" fmla="*/ 915057 w 1183895"/>
                                  <a:gd name="connsiteY19" fmla="*/ 508001 h 748160"/>
                                  <a:gd name="connsiteX20" fmla="*/ 976289 w 1183895"/>
                                  <a:gd name="connsiteY20" fmla="*/ 433162 h 748160"/>
                                  <a:gd name="connsiteX21" fmla="*/ 1159985 w 1183895"/>
                                  <a:gd name="connsiteY21" fmla="*/ 426358 h 748160"/>
                                  <a:gd name="connsiteX22" fmla="*/ 1173593 w 1183895"/>
                                  <a:gd name="connsiteY22" fmla="*/ 297090 h 748160"/>
                                  <a:gd name="connsiteX23" fmla="*/ 1085146 w 1183895"/>
                                  <a:gd name="connsiteY23" fmla="*/ 535215 h 748160"/>
                                  <a:gd name="connsiteX24" fmla="*/ 949075 w 1183895"/>
                                  <a:gd name="connsiteY24" fmla="*/ 746126 h 748160"/>
                                  <a:gd name="connsiteX25" fmla="*/ 683735 w 1183895"/>
                                  <a:gd name="connsiteY25" fmla="*/ 644072 h 748160"/>
                                  <a:gd name="connsiteX26" fmla="*/ 214289 w 1183895"/>
                                  <a:gd name="connsiteY26" fmla="*/ 678090 h 748160"/>
                                  <a:gd name="connsiteX27" fmla="*/ 91825 w 1183895"/>
                                  <a:gd name="connsiteY27" fmla="*/ 603251 h 748160"/>
                                  <a:gd name="connsiteX28" fmla="*/ 3378 w 1183895"/>
                                  <a:gd name="connsiteY28" fmla="*/ 460376 h 748160"/>
                                  <a:gd name="connsiteX29" fmla="*/ 16985 w 1183895"/>
                                  <a:gd name="connsiteY29" fmla="*/ 433162 h 7481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1183895" h="748160">
                                    <a:moveTo>
                                      <a:pt x="493235" y="174626"/>
                                    </a:moveTo>
                                    <a:cubicBezTo>
                                      <a:pt x="481329" y="196737"/>
                                      <a:pt x="469423" y="218849"/>
                                      <a:pt x="438807" y="256269"/>
                                    </a:cubicBezTo>
                                    <a:cubicBezTo>
                                      <a:pt x="408191" y="293689"/>
                                      <a:pt x="346959" y="357189"/>
                                      <a:pt x="309539" y="399144"/>
                                    </a:cubicBezTo>
                                    <a:cubicBezTo>
                                      <a:pt x="272119" y="441099"/>
                                      <a:pt x="246039" y="506867"/>
                                      <a:pt x="214289" y="508001"/>
                                    </a:cubicBezTo>
                                    <a:cubicBezTo>
                                      <a:pt x="182539" y="509135"/>
                                      <a:pt x="107700" y="411617"/>
                                      <a:pt x="119039" y="405947"/>
                                    </a:cubicBezTo>
                                    <a:cubicBezTo>
                                      <a:pt x="130378" y="400277"/>
                                      <a:pt x="239236" y="458108"/>
                                      <a:pt x="282325" y="473983"/>
                                    </a:cubicBezTo>
                                    <a:cubicBezTo>
                                      <a:pt x="325414" y="489858"/>
                                      <a:pt x="348093" y="496661"/>
                                      <a:pt x="377575" y="501197"/>
                                    </a:cubicBezTo>
                                    <a:cubicBezTo>
                                      <a:pt x="407057" y="505733"/>
                                      <a:pt x="414995" y="517072"/>
                                      <a:pt x="459218" y="501197"/>
                                    </a:cubicBezTo>
                                    <a:cubicBezTo>
                                      <a:pt x="503441" y="485322"/>
                                      <a:pt x="622503" y="479652"/>
                                      <a:pt x="642914" y="405947"/>
                                    </a:cubicBezTo>
                                    <a:cubicBezTo>
                                      <a:pt x="663325" y="332242"/>
                                      <a:pt x="657655" y="122465"/>
                                      <a:pt x="581682" y="58965"/>
                                    </a:cubicBezTo>
                                    <a:cubicBezTo>
                                      <a:pt x="505709" y="-4535"/>
                                      <a:pt x="248307" y="-18142"/>
                                      <a:pt x="187075" y="24947"/>
                                    </a:cubicBezTo>
                                    <a:cubicBezTo>
                                      <a:pt x="125843" y="68036"/>
                                      <a:pt x="193878" y="250599"/>
                                      <a:pt x="214289" y="317501"/>
                                    </a:cubicBezTo>
                                    <a:cubicBezTo>
                                      <a:pt x="234700" y="384403"/>
                                      <a:pt x="251709" y="394608"/>
                                      <a:pt x="309539" y="426358"/>
                                    </a:cubicBezTo>
                                    <a:cubicBezTo>
                                      <a:pt x="367369" y="458108"/>
                                      <a:pt x="473959" y="504599"/>
                                      <a:pt x="561271" y="508001"/>
                                    </a:cubicBezTo>
                                    <a:cubicBezTo>
                                      <a:pt x="648583" y="511403"/>
                                      <a:pt x="799396" y="467180"/>
                                      <a:pt x="833414" y="446769"/>
                                    </a:cubicBezTo>
                                    <a:cubicBezTo>
                                      <a:pt x="867432" y="426358"/>
                                      <a:pt x="785788" y="384403"/>
                                      <a:pt x="765378" y="385537"/>
                                    </a:cubicBezTo>
                                    <a:cubicBezTo>
                                      <a:pt x="744968" y="386671"/>
                                      <a:pt x="705280" y="432028"/>
                                      <a:pt x="710950" y="453572"/>
                                    </a:cubicBezTo>
                                    <a:cubicBezTo>
                                      <a:pt x="716620" y="475117"/>
                                      <a:pt x="758575" y="535215"/>
                                      <a:pt x="799396" y="514804"/>
                                    </a:cubicBezTo>
                                    <a:cubicBezTo>
                                      <a:pt x="840217" y="494393"/>
                                      <a:pt x="936601" y="332242"/>
                                      <a:pt x="955878" y="331108"/>
                                    </a:cubicBezTo>
                                    <a:cubicBezTo>
                                      <a:pt x="975155" y="329974"/>
                                      <a:pt x="911655" y="490992"/>
                                      <a:pt x="915057" y="508001"/>
                                    </a:cubicBezTo>
                                    <a:cubicBezTo>
                                      <a:pt x="918459" y="525010"/>
                                      <a:pt x="935468" y="446769"/>
                                      <a:pt x="976289" y="433162"/>
                                    </a:cubicBezTo>
                                    <a:cubicBezTo>
                                      <a:pt x="1017110" y="419555"/>
                                      <a:pt x="1127101" y="449037"/>
                                      <a:pt x="1159985" y="426358"/>
                                    </a:cubicBezTo>
                                    <a:cubicBezTo>
                                      <a:pt x="1192869" y="403679"/>
                                      <a:pt x="1186066" y="278947"/>
                                      <a:pt x="1173593" y="297090"/>
                                    </a:cubicBezTo>
                                    <a:cubicBezTo>
                                      <a:pt x="1161120" y="315233"/>
                                      <a:pt x="1122566" y="460376"/>
                                      <a:pt x="1085146" y="535215"/>
                                    </a:cubicBezTo>
                                    <a:cubicBezTo>
                                      <a:pt x="1047726" y="610054"/>
                                      <a:pt x="1015977" y="727983"/>
                                      <a:pt x="949075" y="746126"/>
                                    </a:cubicBezTo>
                                    <a:cubicBezTo>
                                      <a:pt x="882173" y="764269"/>
                                      <a:pt x="806199" y="655411"/>
                                      <a:pt x="683735" y="644072"/>
                                    </a:cubicBezTo>
                                    <a:cubicBezTo>
                                      <a:pt x="561271" y="632733"/>
                                      <a:pt x="312941" y="684893"/>
                                      <a:pt x="214289" y="678090"/>
                                    </a:cubicBezTo>
                                    <a:cubicBezTo>
                                      <a:pt x="115637" y="671287"/>
                                      <a:pt x="126977" y="639537"/>
                                      <a:pt x="91825" y="603251"/>
                                    </a:cubicBezTo>
                                    <a:cubicBezTo>
                                      <a:pt x="56673" y="566965"/>
                                      <a:pt x="15851" y="488724"/>
                                      <a:pt x="3378" y="460376"/>
                                    </a:cubicBezTo>
                                    <a:cubicBezTo>
                                      <a:pt x="-9095" y="432028"/>
                                      <a:pt x="16985" y="433162"/>
                                      <a:pt x="16985" y="433162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3" o:spid="_x0000_s1026" style="position:absolute;margin-left:39.15pt;margin-top:7.65pt;width:58.1pt;height:3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3895,74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" path="m493235,174626v-11906,22111,-23812,44223,-54428,81643c408191,293689,346959,357189,309539,399144v-37420,41955,-63500,107723,-95250,108857c182539,509135,107700,411617,119039,405947v11339,-5670,120197,52161,163286,68036c325414,489858,348093,496661,377575,501197v29482,4536,37420,15875,81643,c503441,485322,622503,479652,642914,405947,663325,332242,657655,122465,581682,58965,505709,-4535,248307,-18142,187075,24947v-61232,43089,6803,225652,27214,292554c234700,384403,251709,394608,309539,426358v57830,31750,164420,78241,251732,81643c648583,511403,799396,467180,833414,446769v34018,-20411,-47626,-62366,-68036,-61232c744968,386671,705280,432028,710950,453572v5670,21545,47625,81643,88446,61232c840217,494393,936601,332242,955878,331108v19277,-1134,-44223,159884,-40821,176893c918459,525010,935468,446769,976289,433162v40821,-13607,150812,15875,183696,-6804c1192869,403679,1186066,278947,1173593,297090v-12473,18143,-51027,163286,-88447,238125c1047726,610054,1015977,727983,949075,746126,882173,764269,806199,655411,683735,644072,561271,632733,312941,684893,214289,678090,115637,671287,126977,639537,91825,603251,56673,566965,15851,488724,3378,460376,-9095,432028,16985,433162,16985,433162e" filled="f" strokecolor="#0070c0" strokeweight=".25pt">
                      <v:path arrowok="t" o:connecttype="custom" o:connectlocs="307412,114273;273489,167699;192922,261194;133557,332428;74192,265646;175961,310168;235326,327976;286211,327976;400700,265646;362537,38586;116596,16325;133557,207768;192922,279002;349816,332428;519431,292359;477027,252290;443104,296811;498229,336880;595757,216672;570315,332428;608478,283455;722968,279002;731449,194411;676324,350237;591517,488254;426142,421471;133557,443732;57231,394759;2105,301263;10586,283455" o:connectangles="0,0,0,0,0,0,0,0,0,0,0,0,0,0,0,0,0,0,0,0,0,0,0,0,0,0,0,0,0,0"/>
                    </v:shape>
                  </w:pict>
                </mc:Fallback>
              </mc:AlternateContent>
            </w:r>
            <w:r w:rsidR="009073F8" w:rsidRPr="003D35B7">
              <w:rPr>
                <w:rFonts w:cstheme="minorHAnsi"/>
                <w:i/>
                <w:sz w:val="20"/>
                <w:szCs w:val="20"/>
              </w:rPr>
              <w:t>(подпись)</w:t>
            </w:r>
          </w:p>
        </w:tc>
      </w:tr>
      <w:tr w:rsidR="00F95C6A" w:rsidRPr="003D35B7" w:rsidTr="00826A07">
        <w:tc>
          <w:tcPr>
            <w:tcW w:w="6555" w:type="dxa"/>
          </w:tcPr>
          <w:p w:rsidR="00F95C6A" w:rsidRPr="003D35B7" w:rsidRDefault="00F95C6A" w:rsidP="00480CA7">
            <w:pPr>
              <w:rPr>
                <w:rFonts w:cstheme="minorHAnsi"/>
                <w:sz w:val="24"/>
                <w:szCs w:val="24"/>
              </w:rPr>
            </w:pPr>
            <w:r w:rsidRPr="003D35B7">
              <w:rPr>
                <w:rFonts w:cstheme="minorHAnsi"/>
                <w:sz w:val="24"/>
                <w:szCs w:val="24"/>
              </w:rPr>
              <w:t xml:space="preserve">Представитель </w:t>
            </w:r>
            <w:r w:rsidR="00826A07" w:rsidRPr="003D35B7">
              <w:rPr>
                <w:rFonts w:cstheme="minorHAnsi"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88" w:type="dxa"/>
          </w:tcPr>
          <w:p w:rsidR="00F95C6A" w:rsidRPr="003D35B7" w:rsidRDefault="00F95C6A" w:rsidP="00F50A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95C6A" w:rsidRPr="003D35B7" w:rsidRDefault="00F95C6A" w:rsidP="00F50A70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95C6A" w:rsidRPr="003D35B7" w:rsidTr="00826A07">
        <w:tc>
          <w:tcPr>
            <w:tcW w:w="6555" w:type="dxa"/>
          </w:tcPr>
          <w:p w:rsidR="00F95C6A" w:rsidRPr="003D35B7" w:rsidRDefault="00F95C6A" w:rsidP="00F50A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" w:type="dxa"/>
          </w:tcPr>
          <w:p w:rsidR="00F95C6A" w:rsidRPr="003D35B7" w:rsidRDefault="00F95C6A" w:rsidP="00F50A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F95C6A" w:rsidRPr="003D35B7" w:rsidRDefault="00D0394E" w:rsidP="00F50A7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E18E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7FA8D" wp14:editId="58E3EDF4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84455</wp:posOffset>
                      </wp:positionV>
                      <wp:extent cx="860425" cy="530225"/>
                      <wp:effectExtent l="0" t="0" r="15875" b="22225"/>
                      <wp:wrapNone/>
                      <wp:docPr id="1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425" cy="530225"/>
                              </a:xfrm>
                              <a:custGeom>
                                <a:avLst/>
                                <a:gdLst>
                                  <a:gd name="connsiteX0" fmla="*/ 357147 w 1957496"/>
                                  <a:gd name="connsiteY0" fmla="*/ 347001 h 987066"/>
                                  <a:gd name="connsiteX1" fmla="*/ 384362 w 1957496"/>
                                  <a:gd name="connsiteY1" fmla="*/ 142893 h 987066"/>
                                  <a:gd name="connsiteX2" fmla="*/ 275504 w 1957496"/>
                                  <a:gd name="connsiteY2" fmla="*/ 115679 h 987066"/>
                                  <a:gd name="connsiteX3" fmla="*/ 234683 w 1957496"/>
                                  <a:gd name="connsiteY3" fmla="*/ 224536 h 987066"/>
                                  <a:gd name="connsiteX4" fmla="*/ 44183 w 1957496"/>
                                  <a:gd name="connsiteY4" fmla="*/ 530697 h 987066"/>
                                  <a:gd name="connsiteX5" fmla="*/ 30576 w 1957496"/>
                                  <a:gd name="connsiteY5" fmla="*/ 741608 h 987066"/>
                                  <a:gd name="connsiteX6" fmla="*/ 397969 w 1957496"/>
                                  <a:gd name="connsiteY6" fmla="*/ 415036 h 987066"/>
                                  <a:gd name="connsiteX7" fmla="*/ 363951 w 1957496"/>
                                  <a:gd name="connsiteY7" fmla="*/ 401429 h 987066"/>
                                  <a:gd name="connsiteX8" fmla="*/ 431987 w 1957496"/>
                                  <a:gd name="connsiteY8" fmla="*/ 462661 h 987066"/>
                                  <a:gd name="connsiteX9" fmla="*/ 289112 w 1957496"/>
                                  <a:gd name="connsiteY9" fmla="*/ 591929 h 987066"/>
                                  <a:gd name="connsiteX10" fmla="*/ 261897 w 1957496"/>
                                  <a:gd name="connsiteY10" fmla="*/ 870876 h 987066"/>
                                  <a:gd name="connsiteX11" fmla="*/ 302719 w 1957496"/>
                                  <a:gd name="connsiteY11" fmla="*/ 537501 h 987066"/>
                                  <a:gd name="connsiteX12" fmla="*/ 642897 w 1957496"/>
                                  <a:gd name="connsiteY12" fmla="*/ 496679 h 987066"/>
                                  <a:gd name="connsiteX13" fmla="*/ 663308 w 1957496"/>
                                  <a:gd name="connsiteY13" fmla="*/ 347001 h 987066"/>
                                  <a:gd name="connsiteX14" fmla="*/ 547647 w 1957496"/>
                                  <a:gd name="connsiteY14" fmla="*/ 462661 h 987066"/>
                                  <a:gd name="connsiteX15" fmla="*/ 772165 w 1957496"/>
                                  <a:gd name="connsiteY15" fmla="*/ 326590 h 987066"/>
                                  <a:gd name="connsiteX16" fmla="*/ 840201 w 1957496"/>
                                  <a:gd name="connsiteY16" fmla="*/ 333393 h 987066"/>
                                  <a:gd name="connsiteX17" fmla="*/ 602076 w 1957496"/>
                                  <a:gd name="connsiteY17" fmla="*/ 415036 h 987066"/>
                                  <a:gd name="connsiteX18" fmla="*/ 785772 w 1957496"/>
                                  <a:gd name="connsiteY18" fmla="*/ 469465 h 987066"/>
                                  <a:gd name="connsiteX19" fmla="*/ 1017094 w 1957496"/>
                                  <a:gd name="connsiteY19" fmla="*/ 340197 h 987066"/>
                                  <a:gd name="connsiteX20" fmla="*/ 1207594 w 1957496"/>
                                  <a:gd name="connsiteY20" fmla="*/ 496679 h 987066"/>
                                  <a:gd name="connsiteX21" fmla="*/ 901433 w 1957496"/>
                                  <a:gd name="connsiteY21" fmla="*/ 449054 h 987066"/>
                                  <a:gd name="connsiteX22" fmla="*/ 962665 w 1957496"/>
                                  <a:gd name="connsiteY22" fmla="*/ 408233 h 987066"/>
                                  <a:gd name="connsiteX23" fmla="*/ 1153165 w 1957496"/>
                                  <a:gd name="connsiteY23" fmla="*/ 360608 h 987066"/>
                                  <a:gd name="connsiteX24" fmla="*/ 1398094 w 1957496"/>
                                  <a:gd name="connsiteY24" fmla="*/ 285768 h 987066"/>
                                  <a:gd name="connsiteX25" fmla="*/ 1649826 w 1957496"/>
                                  <a:gd name="connsiteY25" fmla="*/ 102072 h 987066"/>
                                  <a:gd name="connsiteX26" fmla="*/ 1452522 w 1957496"/>
                                  <a:gd name="connsiteY26" fmla="*/ 115679 h 987066"/>
                                  <a:gd name="connsiteX27" fmla="*/ 1404897 w 1957496"/>
                                  <a:gd name="connsiteY27" fmla="*/ 251751 h 987066"/>
                                  <a:gd name="connsiteX28" fmla="*/ 1343665 w 1957496"/>
                                  <a:gd name="connsiteY28" fmla="*/ 449054 h 987066"/>
                                  <a:gd name="connsiteX29" fmla="*/ 1296040 w 1957496"/>
                                  <a:gd name="connsiteY29" fmla="*/ 551108 h 987066"/>
                                  <a:gd name="connsiteX30" fmla="*/ 1438915 w 1957496"/>
                                  <a:gd name="connsiteY30" fmla="*/ 421840 h 987066"/>
                                  <a:gd name="connsiteX31" fmla="*/ 1370879 w 1957496"/>
                                  <a:gd name="connsiteY31" fmla="*/ 381018 h 987066"/>
                                  <a:gd name="connsiteX32" fmla="*/ 1581790 w 1957496"/>
                                  <a:gd name="connsiteY32" fmla="*/ 374215 h 987066"/>
                                  <a:gd name="connsiteX33" fmla="*/ 1942379 w 1957496"/>
                                  <a:gd name="connsiteY33" fmla="*/ 18 h 987066"/>
                                  <a:gd name="connsiteX34" fmla="*/ 1860737 w 1957496"/>
                                  <a:gd name="connsiteY34" fmla="*/ 360608 h 987066"/>
                                  <a:gd name="connsiteX35" fmla="*/ 1595397 w 1957496"/>
                                  <a:gd name="connsiteY35" fmla="*/ 945715 h 987066"/>
                                  <a:gd name="connsiteX36" fmla="*/ 554451 w 1957496"/>
                                  <a:gd name="connsiteY36" fmla="*/ 925304 h 987066"/>
                                  <a:gd name="connsiteX37" fmla="*/ 534040 w 1957496"/>
                                  <a:gd name="connsiteY37" fmla="*/ 816447 h 9870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1957496" h="987066">
                                    <a:moveTo>
                                      <a:pt x="357147" y="347001"/>
                                    </a:moveTo>
                                    <a:cubicBezTo>
                                      <a:pt x="377558" y="264224"/>
                                      <a:pt x="397969" y="181447"/>
                                      <a:pt x="384362" y="142893"/>
                                    </a:cubicBezTo>
                                    <a:cubicBezTo>
                                      <a:pt x="370755" y="104339"/>
                                      <a:pt x="300450" y="102072"/>
                                      <a:pt x="275504" y="115679"/>
                                    </a:cubicBezTo>
                                    <a:cubicBezTo>
                                      <a:pt x="250558" y="129286"/>
                                      <a:pt x="273236" y="155366"/>
                                      <a:pt x="234683" y="224536"/>
                                    </a:cubicBezTo>
                                    <a:cubicBezTo>
                                      <a:pt x="196130" y="293706"/>
                                      <a:pt x="78201" y="444518"/>
                                      <a:pt x="44183" y="530697"/>
                                    </a:cubicBezTo>
                                    <a:cubicBezTo>
                                      <a:pt x="10165" y="616876"/>
                                      <a:pt x="-28388" y="760885"/>
                                      <a:pt x="30576" y="741608"/>
                                    </a:cubicBezTo>
                                    <a:cubicBezTo>
                                      <a:pt x="89540" y="722331"/>
                                      <a:pt x="342407" y="471732"/>
                                      <a:pt x="397969" y="415036"/>
                                    </a:cubicBezTo>
                                    <a:cubicBezTo>
                                      <a:pt x="453531" y="358340"/>
                                      <a:pt x="358281" y="393492"/>
                                      <a:pt x="363951" y="401429"/>
                                    </a:cubicBezTo>
                                    <a:cubicBezTo>
                                      <a:pt x="369621" y="409366"/>
                                      <a:pt x="444460" y="430911"/>
                                      <a:pt x="431987" y="462661"/>
                                    </a:cubicBezTo>
                                    <a:cubicBezTo>
                                      <a:pt x="419514" y="494411"/>
                                      <a:pt x="317460" y="523893"/>
                                      <a:pt x="289112" y="591929"/>
                                    </a:cubicBezTo>
                                    <a:cubicBezTo>
                                      <a:pt x="260764" y="659965"/>
                                      <a:pt x="259629" y="879947"/>
                                      <a:pt x="261897" y="870876"/>
                                    </a:cubicBezTo>
                                    <a:cubicBezTo>
                                      <a:pt x="264165" y="861805"/>
                                      <a:pt x="239219" y="599867"/>
                                      <a:pt x="302719" y="537501"/>
                                    </a:cubicBezTo>
                                    <a:cubicBezTo>
                                      <a:pt x="366219" y="475135"/>
                                      <a:pt x="582799" y="528429"/>
                                      <a:pt x="642897" y="496679"/>
                                    </a:cubicBezTo>
                                    <a:cubicBezTo>
                                      <a:pt x="702995" y="464929"/>
                                      <a:pt x="679183" y="352671"/>
                                      <a:pt x="663308" y="347001"/>
                                    </a:cubicBezTo>
                                    <a:cubicBezTo>
                                      <a:pt x="647433" y="341331"/>
                                      <a:pt x="529504" y="466063"/>
                                      <a:pt x="547647" y="462661"/>
                                    </a:cubicBezTo>
                                    <a:cubicBezTo>
                                      <a:pt x="565790" y="459259"/>
                                      <a:pt x="723406" y="348135"/>
                                      <a:pt x="772165" y="326590"/>
                                    </a:cubicBezTo>
                                    <a:cubicBezTo>
                                      <a:pt x="820924" y="305045"/>
                                      <a:pt x="868549" y="318652"/>
                                      <a:pt x="840201" y="333393"/>
                                    </a:cubicBezTo>
                                    <a:cubicBezTo>
                                      <a:pt x="811853" y="348134"/>
                                      <a:pt x="611147" y="392357"/>
                                      <a:pt x="602076" y="415036"/>
                                    </a:cubicBezTo>
                                    <a:cubicBezTo>
                                      <a:pt x="593005" y="437715"/>
                                      <a:pt x="716602" y="481938"/>
                                      <a:pt x="785772" y="469465"/>
                                    </a:cubicBezTo>
                                    <a:cubicBezTo>
                                      <a:pt x="854942" y="456992"/>
                                      <a:pt x="946790" y="335661"/>
                                      <a:pt x="1017094" y="340197"/>
                                    </a:cubicBezTo>
                                    <a:cubicBezTo>
                                      <a:pt x="1087398" y="344733"/>
                                      <a:pt x="1226871" y="478536"/>
                                      <a:pt x="1207594" y="496679"/>
                                    </a:cubicBezTo>
                                    <a:cubicBezTo>
                                      <a:pt x="1188317" y="514822"/>
                                      <a:pt x="942255" y="463795"/>
                                      <a:pt x="901433" y="449054"/>
                                    </a:cubicBezTo>
                                    <a:cubicBezTo>
                                      <a:pt x="860612" y="434313"/>
                                      <a:pt x="920710" y="422974"/>
                                      <a:pt x="962665" y="408233"/>
                                    </a:cubicBezTo>
                                    <a:cubicBezTo>
                                      <a:pt x="1004620" y="393492"/>
                                      <a:pt x="1080594" y="381019"/>
                                      <a:pt x="1153165" y="360608"/>
                                    </a:cubicBezTo>
                                    <a:cubicBezTo>
                                      <a:pt x="1225736" y="340197"/>
                                      <a:pt x="1315317" y="328857"/>
                                      <a:pt x="1398094" y="285768"/>
                                    </a:cubicBezTo>
                                    <a:cubicBezTo>
                                      <a:pt x="1480871" y="242679"/>
                                      <a:pt x="1640755" y="130420"/>
                                      <a:pt x="1649826" y="102072"/>
                                    </a:cubicBezTo>
                                    <a:cubicBezTo>
                                      <a:pt x="1658897" y="73724"/>
                                      <a:pt x="1493343" y="90733"/>
                                      <a:pt x="1452522" y="115679"/>
                                    </a:cubicBezTo>
                                    <a:cubicBezTo>
                                      <a:pt x="1411701" y="140625"/>
                                      <a:pt x="1423040" y="196189"/>
                                      <a:pt x="1404897" y="251751"/>
                                    </a:cubicBezTo>
                                    <a:cubicBezTo>
                                      <a:pt x="1386754" y="307313"/>
                                      <a:pt x="1361808" y="399161"/>
                                      <a:pt x="1343665" y="449054"/>
                                    </a:cubicBezTo>
                                    <a:cubicBezTo>
                                      <a:pt x="1325522" y="498947"/>
                                      <a:pt x="1280165" y="555644"/>
                                      <a:pt x="1296040" y="551108"/>
                                    </a:cubicBezTo>
                                    <a:cubicBezTo>
                                      <a:pt x="1311915" y="546572"/>
                                      <a:pt x="1426442" y="450188"/>
                                      <a:pt x="1438915" y="421840"/>
                                    </a:cubicBezTo>
                                    <a:cubicBezTo>
                                      <a:pt x="1451388" y="393492"/>
                                      <a:pt x="1347067" y="388956"/>
                                      <a:pt x="1370879" y="381018"/>
                                    </a:cubicBezTo>
                                    <a:cubicBezTo>
                                      <a:pt x="1394692" y="373081"/>
                                      <a:pt x="1486540" y="437715"/>
                                      <a:pt x="1581790" y="374215"/>
                                    </a:cubicBezTo>
                                    <a:cubicBezTo>
                                      <a:pt x="1677040" y="310715"/>
                                      <a:pt x="1895888" y="2286"/>
                                      <a:pt x="1942379" y="18"/>
                                    </a:cubicBezTo>
                                    <a:cubicBezTo>
                                      <a:pt x="1988870" y="-2250"/>
                                      <a:pt x="1918567" y="202992"/>
                                      <a:pt x="1860737" y="360608"/>
                                    </a:cubicBezTo>
                                    <a:cubicBezTo>
                                      <a:pt x="1802907" y="518224"/>
                                      <a:pt x="1813111" y="851599"/>
                                      <a:pt x="1595397" y="945715"/>
                                    </a:cubicBezTo>
                                    <a:cubicBezTo>
                                      <a:pt x="1377683" y="1039831"/>
                                      <a:pt x="731344" y="946849"/>
                                      <a:pt x="554451" y="925304"/>
                                    </a:cubicBezTo>
                                    <a:cubicBezTo>
                                      <a:pt x="377558" y="903759"/>
                                      <a:pt x="455799" y="860103"/>
                                      <a:pt x="534040" y="816447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" o:spid="_x0000_s1026" style="position:absolute;margin-left:30.7pt;margin-top:6.65pt;width:67.75pt;height:4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7496,98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" path="m357147,347001v20411,-82777,40822,-165554,27215,-204108c370755,104339,300450,102072,275504,115679v-24946,13607,-2268,39687,-40821,108857c196130,293706,78201,444518,44183,530697,10165,616876,-28388,760885,30576,741608,89540,722331,342407,471732,397969,415036v55562,-56696,-39688,-21544,-34018,-13607c369621,409366,444460,430911,431987,462661,419514,494411,317460,523893,289112,591929v-28348,68036,-29483,288018,-27215,278947c264165,861805,239219,599867,302719,537501v63500,-62366,280080,-9072,340178,-40822c702995,464929,679183,352671,663308,347001,647433,341331,529504,466063,547647,462661,565790,459259,723406,348135,772165,326590v48759,-21545,96384,-7938,68036,6803c811853,348134,611147,392357,602076,415036v-9071,22679,114526,66902,183696,54429c854942,456992,946790,335661,1017094,340197v70304,4536,209777,138339,190500,156482c1188317,514822,942255,463795,901433,449054v-40821,-14741,19277,-26080,61232,-40821c1004620,393492,1080594,381019,1153165,360608v72571,-20411,162152,-31751,244929,-74840c1480871,242679,1640755,130420,1649826,102072v9071,-28348,-156483,-11339,-197304,13607c1411701,140625,1423040,196189,1404897,251751v-18143,55562,-43089,147410,-61232,197303c1325522,498947,1280165,555644,1296040,551108v15875,-4536,130402,-100920,142875,-129268c1451388,393492,1347067,388956,1370879,381018v23813,-7937,115661,56697,210911,-6803c1677040,310715,1895888,2286,1942379,18v46491,-2268,-23812,202974,-81642,360590c1802907,518224,1813111,851599,1595397,945715v-217714,94116,-864053,1134,-1040946,-20411c377558,903759,455799,860103,534040,816447e" filled="f" strokecolor="#0070c0" strokeweight=".25pt">
                      <v:path arrowok="t" o:connecttype="custom" o:connectlocs="156985,186399;168948,76758;121099,62140;103156,120615;19421,285076;13440,398372;174929,222946;159976,215637;189882,248529;127080,317968;115118,467811;133061,288731;282588,266802;291560,186399;240720,248529;339408,175435;369314,179090;264645,222946;345389,252184;447068,182745;530803,266802;396228,241220;423143,219292;506878,193709;614538,153507;725187,54830;638462,62140;617528,135234;590613,241220;569679,296040;632481,226601;602575,204673;695282,201018;853780,10;817894,193709;701263,508012;243711,497048;234739,438573" o:connectangles="0,0,0,0,0,0,0,0,0,0,0,0,0,0,0,0,0,0,0,0,0,0,0,0,0,0,0,0,0,0,0,0,0,0,0,0,0,0"/>
                    </v:shape>
                  </w:pict>
                </mc:Fallback>
              </mc:AlternateContent>
            </w:r>
            <w:r w:rsidR="00826A07" w:rsidRPr="003D35B7">
              <w:rPr>
                <w:rFonts w:cstheme="minorHAnsi"/>
                <w:i/>
                <w:sz w:val="20"/>
                <w:szCs w:val="20"/>
              </w:rPr>
              <w:t>(подпись)</w:t>
            </w:r>
          </w:p>
        </w:tc>
      </w:tr>
      <w:tr w:rsidR="00826A07" w:rsidRPr="003D35B7" w:rsidTr="00826A07">
        <w:tc>
          <w:tcPr>
            <w:tcW w:w="6555" w:type="dxa"/>
          </w:tcPr>
          <w:p w:rsidR="00826A07" w:rsidRPr="003D35B7" w:rsidRDefault="00826A07" w:rsidP="00826A07">
            <w:pPr>
              <w:rPr>
                <w:rFonts w:cstheme="minorHAnsi"/>
                <w:sz w:val="20"/>
                <w:szCs w:val="20"/>
              </w:rPr>
            </w:pPr>
            <w:r w:rsidRPr="003D35B7">
              <w:rPr>
                <w:rFonts w:cstheme="minorHAnsi"/>
                <w:sz w:val="24"/>
                <w:szCs w:val="24"/>
              </w:rPr>
              <w:t>Представитель эксплуатационной организации</w:t>
            </w:r>
          </w:p>
        </w:tc>
        <w:tc>
          <w:tcPr>
            <w:tcW w:w="88" w:type="dxa"/>
            <w:tcBorders>
              <w:bottom w:val="single" w:sz="4" w:space="0" w:color="auto"/>
            </w:tcBorders>
          </w:tcPr>
          <w:p w:rsidR="00826A07" w:rsidRPr="003D35B7" w:rsidRDefault="00826A07" w:rsidP="00F50A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26A07" w:rsidRPr="003D35B7" w:rsidRDefault="00826A07" w:rsidP="00F50A7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26A07" w:rsidRPr="003D35B7" w:rsidTr="00826A07">
        <w:tc>
          <w:tcPr>
            <w:tcW w:w="6555" w:type="dxa"/>
          </w:tcPr>
          <w:p w:rsidR="00826A07" w:rsidRPr="003D35B7" w:rsidRDefault="00826A07" w:rsidP="00F50A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single" w:sz="4" w:space="0" w:color="auto"/>
            </w:tcBorders>
          </w:tcPr>
          <w:p w:rsidR="00826A07" w:rsidRPr="003D35B7" w:rsidRDefault="00826A07" w:rsidP="00F50A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826A07" w:rsidRPr="003D35B7" w:rsidRDefault="00826A07" w:rsidP="00F50A7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D35B7">
              <w:rPr>
                <w:rFonts w:cstheme="minorHAnsi"/>
                <w:i/>
                <w:sz w:val="20"/>
                <w:szCs w:val="20"/>
              </w:rPr>
              <w:t>(подпись)</w:t>
            </w:r>
            <w:bookmarkStart w:id="0" w:name="_GoBack"/>
            <w:bookmarkEnd w:id="0"/>
          </w:p>
        </w:tc>
      </w:tr>
    </w:tbl>
    <w:p w:rsidR="00F95C6A" w:rsidRPr="007D60CF" w:rsidRDefault="00F95C6A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5C6A" w:rsidRPr="007D60CF" w:rsidSect="00D0394E">
      <w:pgSz w:w="11906" w:h="16838"/>
      <w:pgMar w:top="340" w:right="851" w:bottom="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2037B"/>
    <w:rsid w:val="000429B9"/>
    <w:rsid w:val="000463E8"/>
    <w:rsid w:val="00066354"/>
    <w:rsid w:val="00081504"/>
    <w:rsid w:val="000B04B1"/>
    <w:rsid w:val="000B3CB1"/>
    <w:rsid w:val="000B53DD"/>
    <w:rsid w:val="000D04F9"/>
    <w:rsid w:val="000F7A36"/>
    <w:rsid w:val="000F7FA7"/>
    <w:rsid w:val="00101C6A"/>
    <w:rsid w:val="0010278A"/>
    <w:rsid w:val="00111EF3"/>
    <w:rsid w:val="00115A90"/>
    <w:rsid w:val="00127715"/>
    <w:rsid w:val="0013076B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6FFC"/>
    <w:rsid w:val="00282B6E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11154"/>
    <w:rsid w:val="00347420"/>
    <w:rsid w:val="00351BFE"/>
    <w:rsid w:val="003571D0"/>
    <w:rsid w:val="003739BD"/>
    <w:rsid w:val="00374366"/>
    <w:rsid w:val="00380ADE"/>
    <w:rsid w:val="0038184F"/>
    <w:rsid w:val="003951E5"/>
    <w:rsid w:val="00396BD8"/>
    <w:rsid w:val="003A0B6B"/>
    <w:rsid w:val="003A28F5"/>
    <w:rsid w:val="003A5E42"/>
    <w:rsid w:val="003B0162"/>
    <w:rsid w:val="003D10AD"/>
    <w:rsid w:val="003D35B7"/>
    <w:rsid w:val="00400EF9"/>
    <w:rsid w:val="00403C26"/>
    <w:rsid w:val="00410AC8"/>
    <w:rsid w:val="00414CF4"/>
    <w:rsid w:val="00423114"/>
    <w:rsid w:val="00437827"/>
    <w:rsid w:val="00451FA2"/>
    <w:rsid w:val="0045733B"/>
    <w:rsid w:val="00466C93"/>
    <w:rsid w:val="00474B63"/>
    <w:rsid w:val="00480CA7"/>
    <w:rsid w:val="00487A8F"/>
    <w:rsid w:val="004A05A5"/>
    <w:rsid w:val="004A58E7"/>
    <w:rsid w:val="004D2B48"/>
    <w:rsid w:val="004E6CCF"/>
    <w:rsid w:val="00500298"/>
    <w:rsid w:val="005203C6"/>
    <w:rsid w:val="0053163A"/>
    <w:rsid w:val="005537A2"/>
    <w:rsid w:val="00592579"/>
    <w:rsid w:val="0059329D"/>
    <w:rsid w:val="005932E7"/>
    <w:rsid w:val="005F4D89"/>
    <w:rsid w:val="006044C9"/>
    <w:rsid w:val="006044E6"/>
    <w:rsid w:val="0062423A"/>
    <w:rsid w:val="006411E7"/>
    <w:rsid w:val="00661AA6"/>
    <w:rsid w:val="00661B96"/>
    <w:rsid w:val="00666B79"/>
    <w:rsid w:val="006866F0"/>
    <w:rsid w:val="00686D71"/>
    <w:rsid w:val="0069770A"/>
    <w:rsid w:val="00697D32"/>
    <w:rsid w:val="006A159F"/>
    <w:rsid w:val="006B5F7D"/>
    <w:rsid w:val="006E14F0"/>
    <w:rsid w:val="00702E75"/>
    <w:rsid w:val="00703F74"/>
    <w:rsid w:val="00721C76"/>
    <w:rsid w:val="00764542"/>
    <w:rsid w:val="0077665D"/>
    <w:rsid w:val="00776C0B"/>
    <w:rsid w:val="007A2494"/>
    <w:rsid w:val="007B1892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077D"/>
    <w:rsid w:val="008227D8"/>
    <w:rsid w:val="00826A07"/>
    <w:rsid w:val="00836652"/>
    <w:rsid w:val="00850784"/>
    <w:rsid w:val="0088173D"/>
    <w:rsid w:val="00891DC9"/>
    <w:rsid w:val="00894948"/>
    <w:rsid w:val="008960BF"/>
    <w:rsid w:val="008C2DCB"/>
    <w:rsid w:val="008E7BA0"/>
    <w:rsid w:val="008F2597"/>
    <w:rsid w:val="00902198"/>
    <w:rsid w:val="00903DC8"/>
    <w:rsid w:val="009073F8"/>
    <w:rsid w:val="0091158E"/>
    <w:rsid w:val="00917C84"/>
    <w:rsid w:val="009235D9"/>
    <w:rsid w:val="00924329"/>
    <w:rsid w:val="00924359"/>
    <w:rsid w:val="009255CB"/>
    <w:rsid w:val="00946C53"/>
    <w:rsid w:val="009577F9"/>
    <w:rsid w:val="00962D16"/>
    <w:rsid w:val="0096780A"/>
    <w:rsid w:val="009A2C7A"/>
    <w:rsid w:val="009A3A15"/>
    <w:rsid w:val="009B22B7"/>
    <w:rsid w:val="009C28ED"/>
    <w:rsid w:val="009E79F6"/>
    <w:rsid w:val="009F3D24"/>
    <w:rsid w:val="00A059EA"/>
    <w:rsid w:val="00A078FE"/>
    <w:rsid w:val="00A13A18"/>
    <w:rsid w:val="00A15E97"/>
    <w:rsid w:val="00A219C3"/>
    <w:rsid w:val="00A23294"/>
    <w:rsid w:val="00A25C0B"/>
    <w:rsid w:val="00A338A7"/>
    <w:rsid w:val="00A4298B"/>
    <w:rsid w:val="00A54CBC"/>
    <w:rsid w:val="00A6278D"/>
    <w:rsid w:val="00A82519"/>
    <w:rsid w:val="00AE1184"/>
    <w:rsid w:val="00B42551"/>
    <w:rsid w:val="00B46E91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42F3B"/>
    <w:rsid w:val="00C47B34"/>
    <w:rsid w:val="00C73C6F"/>
    <w:rsid w:val="00C7730E"/>
    <w:rsid w:val="00C77A51"/>
    <w:rsid w:val="00C868E4"/>
    <w:rsid w:val="00C87924"/>
    <w:rsid w:val="00CA057B"/>
    <w:rsid w:val="00CB690B"/>
    <w:rsid w:val="00CD0BF4"/>
    <w:rsid w:val="00CF0424"/>
    <w:rsid w:val="00CF5430"/>
    <w:rsid w:val="00D0017C"/>
    <w:rsid w:val="00D00502"/>
    <w:rsid w:val="00D02CB2"/>
    <w:rsid w:val="00D0394E"/>
    <w:rsid w:val="00D13639"/>
    <w:rsid w:val="00D238FC"/>
    <w:rsid w:val="00D256EC"/>
    <w:rsid w:val="00D355B9"/>
    <w:rsid w:val="00D40B9D"/>
    <w:rsid w:val="00D420F6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333DE"/>
    <w:rsid w:val="00E4497E"/>
    <w:rsid w:val="00E54E3C"/>
    <w:rsid w:val="00E763F3"/>
    <w:rsid w:val="00E77D88"/>
    <w:rsid w:val="00E95047"/>
    <w:rsid w:val="00EA3A85"/>
    <w:rsid w:val="00EA4FFB"/>
    <w:rsid w:val="00EC7F58"/>
    <w:rsid w:val="00ED2702"/>
    <w:rsid w:val="00ED7E4B"/>
    <w:rsid w:val="00EF71DA"/>
    <w:rsid w:val="00F01FE9"/>
    <w:rsid w:val="00F0218B"/>
    <w:rsid w:val="00F21369"/>
    <w:rsid w:val="00F271D9"/>
    <w:rsid w:val="00F303C0"/>
    <w:rsid w:val="00F31BA1"/>
    <w:rsid w:val="00F44284"/>
    <w:rsid w:val="00F6385D"/>
    <w:rsid w:val="00F668D2"/>
    <w:rsid w:val="00F70ABE"/>
    <w:rsid w:val="00F741B3"/>
    <w:rsid w:val="00F82645"/>
    <w:rsid w:val="00F93372"/>
    <w:rsid w:val="00F95B7B"/>
    <w:rsid w:val="00F95C6A"/>
    <w:rsid w:val="00FA15E0"/>
    <w:rsid w:val="00FA6693"/>
    <w:rsid w:val="00FB2994"/>
    <w:rsid w:val="00FC3753"/>
    <w:rsid w:val="00FD2552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гидростатического или манометрического испытания на герметичность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гидростатического или манометрического испытания на герметичность</dc:title>
  <dc:creator>MAVEGO.RU</dc:creator>
  <cp:keywords>Акт гидростатического или манометрического испытания на герметичность</cp:keywords>
  <cp:lastModifiedBy>user</cp:lastModifiedBy>
  <cp:revision>6</cp:revision>
  <cp:lastPrinted>2016-08-26T13:15:00Z</cp:lastPrinted>
  <dcterms:created xsi:type="dcterms:W3CDTF">2021-04-14T11:08:00Z</dcterms:created>
  <dcterms:modified xsi:type="dcterms:W3CDTF">2021-11-22T12:33:00Z</dcterms:modified>
</cp:coreProperties>
</file>