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3DE" w:rsidRDefault="00962D16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22E63" w:rsidRDefault="00722E63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готовности зданий, строений и сооружений</w:t>
      </w:r>
    </w:p>
    <w:p w:rsidR="00722E63" w:rsidRDefault="00722E63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производству монтажных работ</w:t>
      </w:r>
    </w:p>
    <w:p w:rsidR="00722E63" w:rsidRPr="00722E63" w:rsidRDefault="00722E63" w:rsidP="00291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22E63" w:rsidRPr="00B46E91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22E63" w:rsidRPr="00B46E91" w:rsidRDefault="00722E63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Pr="00D43E25" w:rsidRDefault="007B513D" w:rsidP="00DD350E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7B513D" w:rsidTr="007B513D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513D" w:rsidRDefault="007B513D" w:rsidP="007B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513D" w:rsidRPr="007B513D" w:rsidRDefault="007B513D" w:rsidP="007B51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513D" w:rsidTr="007B513D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13D" w:rsidRPr="007B513D" w:rsidRDefault="007B513D" w:rsidP="007B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13D" w:rsidRPr="007B513D" w:rsidRDefault="007B513D" w:rsidP="007B5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7B513D" w:rsidRDefault="007B513D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D43E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D4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86D71" w:rsidRDefault="00363C37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Строительной организации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33DE" w:rsidRDefault="00363C37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</w:t>
      </w:r>
      <w:r w:rsidRPr="00363C37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63C37" w:rsidRDefault="00363C37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63C37" w:rsidRDefault="00EC158F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том, что объект готов, не готов (</w:t>
      </w:r>
      <w:r w:rsidRPr="00EC158F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>
        <w:rPr>
          <w:rFonts w:ascii="Times New Roman" w:hAnsi="Times New Roman" w:cs="Times New Roman"/>
          <w:sz w:val="24"/>
          <w:szCs w:val="24"/>
        </w:rPr>
        <w:t>) к производству работ по монтажу технических средств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C158F" w:rsidTr="00EC158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158F" w:rsidRPr="00EC158F" w:rsidRDefault="00EC158F" w:rsidP="00EC1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158F" w:rsidRPr="00EC158F" w:rsidRDefault="00EC158F" w:rsidP="00EC158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C158F" w:rsidTr="00EC158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158F" w:rsidRPr="00EC158F" w:rsidRDefault="00EC158F" w:rsidP="00AF6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158F" w:rsidRPr="00EC158F" w:rsidRDefault="00EC158F" w:rsidP="00EC158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EC158F" w:rsidTr="00EC158F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158F" w:rsidRDefault="00EC158F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замечания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158F" w:rsidRPr="00D43E25" w:rsidRDefault="00EC158F" w:rsidP="00AF6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158F" w:rsidRPr="00D43E25" w:rsidRDefault="00EC158F" w:rsidP="00EC158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C158F" w:rsidTr="00493B4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158F" w:rsidRPr="00D43E25" w:rsidRDefault="00EC158F" w:rsidP="00AF6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C158F" w:rsidRPr="00493B44" w:rsidRDefault="00EC158F" w:rsidP="00EC158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52"/>
        <w:gridCol w:w="8820"/>
      </w:tblGrid>
      <w:tr w:rsidR="00493B44" w:rsidTr="00493B44"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8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Pr="00D43E25" w:rsidRDefault="00493B44" w:rsidP="00AF6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3B44" w:rsidRPr="00D43E25" w:rsidRDefault="00493B44" w:rsidP="00493B4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3B44" w:rsidTr="00493B4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Pr="00D43E25" w:rsidRDefault="00493B44" w:rsidP="00AF61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3B44" w:rsidRDefault="00493B44" w:rsidP="00EC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58F" w:rsidRDefault="00EC158F" w:rsidP="00493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C25" w:rsidRDefault="00A62C25" w:rsidP="00D4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E25" w:rsidRDefault="00A06F9D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493B4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93B44" w:rsidRPr="00493B44" w:rsidRDefault="00493B44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93B44" w:rsidRPr="007D60CF" w:rsidRDefault="00493B44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3B44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00283"/>
    <w:rsid w:val="002448D1"/>
    <w:rsid w:val="00246141"/>
    <w:rsid w:val="0025063A"/>
    <w:rsid w:val="00256FFC"/>
    <w:rsid w:val="00272A83"/>
    <w:rsid w:val="00282B6E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47420"/>
    <w:rsid w:val="00351BFE"/>
    <w:rsid w:val="003571D0"/>
    <w:rsid w:val="00363C37"/>
    <w:rsid w:val="003739BD"/>
    <w:rsid w:val="00374366"/>
    <w:rsid w:val="00380ADE"/>
    <w:rsid w:val="0038184F"/>
    <w:rsid w:val="003951E5"/>
    <w:rsid w:val="00396BD8"/>
    <w:rsid w:val="003A0B6B"/>
    <w:rsid w:val="003A5E42"/>
    <w:rsid w:val="003B0162"/>
    <w:rsid w:val="003B168A"/>
    <w:rsid w:val="003D10AD"/>
    <w:rsid w:val="00400EF9"/>
    <w:rsid w:val="00410AC8"/>
    <w:rsid w:val="00423114"/>
    <w:rsid w:val="00437827"/>
    <w:rsid w:val="00442169"/>
    <w:rsid w:val="00451FA2"/>
    <w:rsid w:val="0045733B"/>
    <w:rsid w:val="00466C93"/>
    <w:rsid w:val="00474B63"/>
    <w:rsid w:val="00487A8F"/>
    <w:rsid w:val="00493B44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F4D89"/>
    <w:rsid w:val="0060073B"/>
    <w:rsid w:val="006044C9"/>
    <w:rsid w:val="006044E6"/>
    <w:rsid w:val="0062423A"/>
    <w:rsid w:val="006411E7"/>
    <w:rsid w:val="00661AA6"/>
    <w:rsid w:val="00661B96"/>
    <w:rsid w:val="00666B79"/>
    <w:rsid w:val="00686D71"/>
    <w:rsid w:val="0069770A"/>
    <w:rsid w:val="00697D32"/>
    <w:rsid w:val="006A159F"/>
    <w:rsid w:val="006B5F7D"/>
    <w:rsid w:val="006C163B"/>
    <w:rsid w:val="006E14F0"/>
    <w:rsid w:val="00702E75"/>
    <w:rsid w:val="00703F74"/>
    <w:rsid w:val="00721C76"/>
    <w:rsid w:val="00722E63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65F0F"/>
    <w:rsid w:val="0088173D"/>
    <w:rsid w:val="00891DC9"/>
    <w:rsid w:val="00894948"/>
    <w:rsid w:val="008960BF"/>
    <w:rsid w:val="008C2DCB"/>
    <w:rsid w:val="008F2597"/>
    <w:rsid w:val="00902198"/>
    <w:rsid w:val="00903DC8"/>
    <w:rsid w:val="009073F8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97A48"/>
    <w:rsid w:val="009A2C7A"/>
    <w:rsid w:val="009A3A15"/>
    <w:rsid w:val="009B22B7"/>
    <w:rsid w:val="009C28ED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62C25"/>
    <w:rsid w:val="00A82519"/>
    <w:rsid w:val="00A86BD3"/>
    <w:rsid w:val="00AE1184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4B5F"/>
    <w:rsid w:val="00C42F3B"/>
    <w:rsid w:val="00C47B34"/>
    <w:rsid w:val="00C62992"/>
    <w:rsid w:val="00C73C6F"/>
    <w:rsid w:val="00C7730E"/>
    <w:rsid w:val="00C77A51"/>
    <w:rsid w:val="00C868E4"/>
    <w:rsid w:val="00C87924"/>
    <w:rsid w:val="00CA057B"/>
    <w:rsid w:val="00CB690B"/>
    <w:rsid w:val="00CF0424"/>
    <w:rsid w:val="00CF5430"/>
    <w:rsid w:val="00D0017C"/>
    <w:rsid w:val="00D00502"/>
    <w:rsid w:val="00D13639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475"/>
    <w:rsid w:val="00EA4FFB"/>
    <w:rsid w:val="00EC158F"/>
    <w:rsid w:val="00EC63B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41B3"/>
    <w:rsid w:val="00F82645"/>
    <w:rsid w:val="00F93372"/>
    <w:rsid w:val="00F95B7B"/>
    <w:rsid w:val="00F95C6A"/>
    <w:rsid w:val="00F96F7D"/>
    <w:rsid w:val="00FA15E0"/>
    <w:rsid w:val="00FA6693"/>
    <w:rsid w:val="00FB2994"/>
    <w:rsid w:val="00FC3753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готовности зданий строений и сооружений к производству монтажных работ РД 78.145-93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готовности зданий строений и сооружений к производству монтажных работ РД 78.145-93</dc:title>
  <dc:creator/>
  <cp:keywords>Акт готовности зданий строений и сооружений к производству монтажных работ</cp:keywords>
  <cp:lastModifiedBy>Пользователь Windows</cp:lastModifiedBy>
  <cp:revision>3</cp:revision>
  <cp:lastPrinted>2016-08-26T13:15:00Z</cp:lastPrinted>
  <dcterms:created xsi:type="dcterms:W3CDTF">2022-02-18T15:24:00Z</dcterms:created>
  <dcterms:modified xsi:type="dcterms:W3CDTF">2022-02-18T15:30:00Z</dcterms:modified>
</cp:coreProperties>
</file>