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55" w:rsidRDefault="00BA4755">
      <w:bookmarkStart w:id="0" w:name="_GoBack"/>
      <w:bookmarkEnd w:id="0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452"/>
        <w:gridCol w:w="8821"/>
      </w:tblGrid>
      <w:tr w:rsidR="00BA4755" w:rsidTr="006A559A">
        <w:tc>
          <w:tcPr>
            <w:tcW w:w="1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4755" w:rsidRDefault="006A559A" w:rsidP="00BA475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Предприятие</w:t>
            </w:r>
          </w:p>
        </w:tc>
        <w:tc>
          <w:tcPr>
            <w:tcW w:w="88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A4755" w:rsidRPr="00BA4755" w:rsidRDefault="00BA4755" w:rsidP="00BA4755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</w:tbl>
    <w:p w:rsidR="00FB199F" w:rsidRPr="006A559A" w:rsidRDefault="006A559A" w:rsidP="00BA4755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(наименование)</w:t>
      </w:r>
    </w:p>
    <w:p w:rsidR="006A559A" w:rsidRPr="00BA4755" w:rsidRDefault="006A559A" w:rsidP="00BA4755">
      <w:pPr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452"/>
        <w:gridCol w:w="8821"/>
      </w:tblGrid>
      <w:tr w:rsidR="00BA4755" w:rsidTr="006A559A">
        <w:tc>
          <w:tcPr>
            <w:tcW w:w="1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4755" w:rsidRDefault="006A559A" w:rsidP="00BA475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Объект</w:t>
            </w:r>
          </w:p>
        </w:tc>
        <w:tc>
          <w:tcPr>
            <w:tcW w:w="88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A4755" w:rsidRPr="00BA4755" w:rsidRDefault="00BA4755" w:rsidP="00BA4755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</w:tbl>
    <w:p w:rsidR="00BA4755" w:rsidRPr="006A559A" w:rsidRDefault="006A559A" w:rsidP="00BA4755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(наименование)</w:t>
      </w:r>
    </w:p>
    <w:p w:rsidR="00BA4755" w:rsidRDefault="00BA4755" w:rsidP="00BA475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A4755" w:rsidRPr="00BA4755" w:rsidRDefault="00BA4755" w:rsidP="00BA475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F749B" w:rsidRDefault="00FF749B" w:rsidP="00FB1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FB199F" w:rsidRPr="00FB199F" w:rsidRDefault="006A559A" w:rsidP="00FB1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59A">
        <w:rPr>
          <w:rFonts w:ascii="Times New Roman" w:hAnsi="Times New Roman" w:cs="Times New Roman"/>
          <w:b/>
          <w:bCs/>
          <w:sz w:val="24"/>
          <w:szCs w:val="24"/>
        </w:rPr>
        <w:t>о проведения входного контроля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материалов и оборудования</w:t>
      </w:r>
    </w:p>
    <w:p w:rsidR="00FB199F" w:rsidRPr="00FB199F" w:rsidRDefault="00FB199F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99F" w:rsidRDefault="00FB199F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3542" w:rsidRPr="008E2CBC" w:rsidRDefault="008E2CBC" w:rsidP="008E2C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2CBC">
        <w:rPr>
          <w:rFonts w:ascii="Times New Roman" w:hAnsi="Times New Roman" w:cs="Times New Roman"/>
          <w:bCs/>
        </w:rPr>
        <w:t>«</w:t>
      </w:r>
      <w:r w:rsidRPr="008E2CBC">
        <w:rPr>
          <w:rFonts w:ascii="Times New Roman" w:hAnsi="Times New Roman" w:cs="Times New Roman"/>
          <w:bCs/>
          <w:u w:val="single"/>
        </w:rPr>
        <w:t xml:space="preserve">       </w:t>
      </w:r>
      <w:r w:rsidRPr="008E2CBC">
        <w:rPr>
          <w:rFonts w:ascii="Times New Roman" w:hAnsi="Times New Roman" w:cs="Times New Roman"/>
          <w:bCs/>
        </w:rPr>
        <w:t xml:space="preserve">» </w:t>
      </w:r>
      <w:r w:rsidRPr="008E2CBC">
        <w:rPr>
          <w:rFonts w:ascii="Times New Roman" w:hAnsi="Times New Roman" w:cs="Times New Roman"/>
          <w:bCs/>
          <w:u w:val="single"/>
        </w:rPr>
        <w:t xml:space="preserve">                              </w:t>
      </w:r>
      <w:r w:rsidRPr="008E2CBC">
        <w:rPr>
          <w:rFonts w:ascii="Times New Roman" w:hAnsi="Times New Roman" w:cs="Times New Roman"/>
          <w:bCs/>
        </w:rPr>
        <w:t xml:space="preserve"> 201   г.</w:t>
      </w:r>
    </w:p>
    <w:p w:rsidR="00EC3542" w:rsidRDefault="00EC3542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3542" w:rsidRDefault="00EC3542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52C9" w:rsidRDefault="006A559A" w:rsidP="004352C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Комиссия в составе представителей:</w:t>
      </w:r>
    </w:p>
    <w:p w:rsidR="00BA4755" w:rsidRPr="00BA4755" w:rsidRDefault="00BA4755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295"/>
        <w:gridCol w:w="6978"/>
      </w:tblGrid>
      <w:tr w:rsidR="00BA4755" w:rsidTr="00BA4755">
        <w:tc>
          <w:tcPr>
            <w:tcW w:w="3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4755" w:rsidRDefault="00D00007" w:rsidP="00435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Заказчика</w:t>
            </w:r>
          </w:p>
        </w:tc>
        <w:tc>
          <w:tcPr>
            <w:tcW w:w="69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A4755" w:rsidRPr="00BA4755" w:rsidRDefault="00BA4755" w:rsidP="00BA47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A4755" w:rsidRDefault="00BA4755" w:rsidP="004352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D00007" w:rsidRPr="00D00007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должность, фамилия, имя, отчество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295"/>
        <w:gridCol w:w="6978"/>
      </w:tblGrid>
      <w:tr w:rsidR="00BA4755" w:rsidTr="00BA4755">
        <w:tc>
          <w:tcPr>
            <w:tcW w:w="3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4755" w:rsidRDefault="00D00007" w:rsidP="00435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Технического надзора заказчика</w:t>
            </w:r>
          </w:p>
        </w:tc>
        <w:tc>
          <w:tcPr>
            <w:tcW w:w="69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A4755" w:rsidRPr="00BA4755" w:rsidRDefault="00BA4755" w:rsidP="00BA47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A4755" w:rsidRDefault="00BA4755" w:rsidP="004352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</w:t>
      </w:r>
      <w:r w:rsidR="00D00007" w:rsidRPr="00D00007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фамилия, имя, отчество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295"/>
        <w:gridCol w:w="6978"/>
      </w:tblGrid>
      <w:tr w:rsidR="00D00007" w:rsidTr="005C0768">
        <w:tc>
          <w:tcPr>
            <w:tcW w:w="3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0007" w:rsidRDefault="00D00007" w:rsidP="005C07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Монтажной организации</w:t>
            </w:r>
          </w:p>
        </w:tc>
        <w:tc>
          <w:tcPr>
            <w:tcW w:w="69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00007" w:rsidRPr="00BA4755" w:rsidRDefault="00D00007" w:rsidP="005C07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D00007" w:rsidRDefault="00D00007" w:rsidP="00D000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D00007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фамилия, имя, отчество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295"/>
        <w:gridCol w:w="6978"/>
      </w:tblGrid>
      <w:tr w:rsidR="00D00007" w:rsidTr="005C0768">
        <w:tc>
          <w:tcPr>
            <w:tcW w:w="3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0007" w:rsidRDefault="00D00007" w:rsidP="005C07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Лаборатории</w:t>
            </w:r>
          </w:p>
        </w:tc>
        <w:tc>
          <w:tcPr>
            <w:tcW w:w="69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00007" w:rsidRPr="00BA4755" w:rsidRDefault="00D00007" w:rsidP="005C07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D00007" w:rsidRDefault="00D00007" w:rsidP="00D000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D00007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фамилия, имя, отчество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00007" w:rsidRPr="00BA4755" w:rsidRDefault="00D00007" w:rsidP="004352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0007" w:rsidRDefault="00D00007" w:rsidP="004352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0007">
        <w:rPr>
          <w:rFonts w:ascii="Times New Roman" w:hAnsi="Times New Roman" w:cs="Times New Roman"/>
        </w:rPr>
        <w:t>Составила настоящий акт о том, что технические средства</w:t>
      </w:r>
    </w:p>
    <w:p w:rsidR="00B63518" w:rsidRDefault="00B63518" w:rsidP="004352C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436"/>
        <w:gridCol w:w="1134"/>
        <w:gridCol w:w="1560"/>
        <w:gridCol w:w="1559"/>
        <w:gridCol w:w="1276"/>
        <w:gridCol w:w="1308"/>
      </w:tblGrid>
      <w:tr w:rsidR="00B63518" w:rsidTr="00527689">
        <w:tc>
          <w:tcPr>
            <w:tcW w:w="3436" w:type="dxa"/>
          </w:tcPr>
          <w:p w:rsidR="00B63518" w:rsidRPr="00B63518" w:rsidRDefault="00B63518" w:rsidP="00B6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1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B63518" w:rsidRPr="00B63518" w:rsidRDefault="00B63518" w:rsidP="00B6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18">
              <w:rPr>
                <w:rFonts w:ascii="Times New Roman" w:hAnsi="Times New Roman" w:cs="Times New Roman"/>
                <w:sz w:val="20"/>
                <w:szCs w:val="20"/>
              </w:rPr>
              <w:t>Тип, марка</w:t>
            </w:r>
          </w:p>
        </w:tc>
        <w:tc>
          <w:tcPr>
            <w:tcW w:w="1560" w:type="dxa"/>
          </w:tcPr>
          <w:p w:rsidR="00B63518" w:rsidRPr="00B63518" w:rsidRDefault="00B63518" w:rsidP="00B6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18">
              <w:rPr>
                <w:rFonts w:ascii="Times New Roman" w:hAnsi="Times New Roman" w:cs="Times New Roman"/>
                <w:sz w:val="20"/>
                <w:szCs w:val="20"/>
              </w:rPr>
              <w:t>Заводской номер или маркировка</w:t>
            </w:r>
          </w:p>
        </w:tc>
        <w:tc>
          <w:tcPr>
            <w:tcW w:w="1559" w:type="dxa"/>
          </w:tcPr>
          <w:p w:rsidR="00B63518" w:rsidRPr="00B63518" w:rsidRDefault="00B63518" w:rsidP="00B6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18">
              <w:rPr>
                <w:rFonts w:ascii="Times New Roman" w:hAnsi="Times New Roman" w:cs="Times New Roman"/>
                <w:sz w:val="20"/>
                <w:szCs w:val="20"/>
              </w:rPr>
              <w:t>Предприятие-изготовитель</w:t>
            </w:r>
          </w:p>
        </w:tc>
        <w:tc>
          <w:tcPr>
            <w:tcW w:w="1276" w:type="dxa"/>
          </w:tcPr>
          <w:p w:rsidR="00B63518" w:rsidRPr="00B63518" w:rsidRDefault="00B63518" w:rsidP="00B6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18">
              <w:rPr>
                <w:rFonts w:ascii="Times New Roman" w:hAnsi="Times New Roman" w:cs="Times New Roman"/>
                <w:sz w:val="20"/>
                <w:szCs w:val="20"/>
              </w:rPr>
              <w:t>Дата изготовления</w:t>
            </w:r>
          </w:p>
        </w:tc>
        <w:tc>
          <w:tcPr>
            <w:tcW w:w="1308" w:type="dxa"/>
          </w:tcPr>
          <w:p w:rsidR="00B63518" w:rsidRPr="00B63518" w:rsidRDefault="00B63518" w:rsidP="00B6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18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</w:tr>
      <w:tr w:rsidR="00B63518" w:rsidTr="00527689">
        <w:tc>
          <w:tcPr>
            <w:tcW w:w="3436" w:type="dxa"/>
          </w:tcPr>
          <w:p w:rsidR="00B63518" w:rsidRPr="00B63518" w:rsidRDefault="00B63518" w:rsidP="00B6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3518" w:rsidRPr="00B63518" w:rsidRDefault="00B63518" w:rsidP="00B6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3518" w:rsidRPr="00B63518" w:rsidRDefault="00B63518" w:rsidP="00B6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3518" w:rsidRPr="00B63518" w:rsidRDefault="00B63518" w:rsidP="00B6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518" w:rsidRPr="00B63518" w:rsidRDefault="00B63518" w:rsidP="00B6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3518" w:rsidRPr="00B63518" w:rsidRDefault="00B63518" w:rsidP="00B6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18" w:rsidTr="00527689">
        <w:tc>
          <w:tcPr>
            <w:tcW w:w="3436" w:type="dxa"/>
          </w:tcPr>
          <w:p w:rsidR="00B63518" w:rsidRPr="00B63518" w:rsidRDefault="00B63518" w:rsidP="00B6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3518" w:rsidRPr="00B63518" w:rsidRDefault="00B63518" w:rsidP="00B6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3518" w:rsidRPr="00B63518" w:rsidRDefault="00B63518" w:rsidP="00B6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3518" w:rsidRPr="00B63518" w:rsidRDefault="00B63518" w:rsidP="00B6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518" w:rsidRPr="00B63518" w:rsidRDefault="00B63518" w:rsidP="00B6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3518" w:rsidRPr="00B63518" w:rsidRDefault="00B63518" w:rsidP="00B6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18" w:rsidTr="00527689">
        <w:tc>
          <w:tcPr>
            <w:tcW w:w="3436" w:type="dxa"/>
          </w:tcPr>
          <w:p w:rsidR="00B63518" w:rsidRPr="00B63518" w:rsidRDefault="00B63518" w:rsidP="00B6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3518" w:rsidRPr="00B63518" w:rsidRDefault="00B63518" w:rsidP="00B6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3518" w:rsidRPr="00B63518" w:rsidRDefault="00B63518" w:rsidP="00B6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3518" w:rsidRPr="00B63518" w:rsidRDefault="00B63518" w:rsidP="00B6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518" w:rsidRPr="00B63518" w:rsidRDefault="00B63518" w:rsidP="00B6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3518" w:rsidRPr="00B63518" w:rsidRDefault="00B63518" w:rsidP="00B6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18" w:rsidTr="00527689">
        <w:tc>
          <w:tcPr>
            <w:tcW w:w="3436" w:type="dxa"/>
          </w:tcPr>
          <w:p w:rsidR="00B63518" w:rsidRPr="00B63518" w:rsidRDefault="00B63518" w:rsidP="00B6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3518" w:rsidRPr="00B63518" w:rsidRDefault="00B63518" w:rsidP="00B6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3518" w:rsidRPr="00B63518" w:rsidRDefault="00B63518" w:rsidP="00B6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3518" w:rsidRPr="00B63518" w:rsidRDefault="00B63518" w:rsidP="00B6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518" w:rsidRPr="00B63518" w:rsidRDefault="00B63518" w:rsidP="00B6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3518" w:rsidRPr="00B63518" w:rsidRDefault="00B63518" w:rsidP="00B6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3518" w:rsidRDefault="00B63518" w:rsidP="004352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0007" w:rsidRDefault="00527689" w:rsidP="004352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689">
        <w:rPr>
          <w:rFonts w:ascii="Times New Roman" w:hAnsi="Times New Roman" w:cs="Times New Roman"/>
        </w:rPr>
        <w:t>прошедшие входной контроль, соответствуют технической документаци</w:t>
      </w:r>
      <w:r>
        <w:rPr>
          <w:rFonts w:ascii="Times New Roman" w:hAnsi="Times New Roman" w:cs="Times New Roman"/>
        </w:rPr>
        <w:t xml:space="preserve">и предприятий-изготовителей, проектной документации </w:t>
      </w:r>
      <w:r w:rsidRPr="008E2CBC">
        <w:rPr>
          <w:rFonts w:ascii="Times New Roman" w:hAnsi="Times New Roman" w:cs="Times New Roman"/>
          <w:bCs/>
          <w:u w:val="single"/>
        </w:rPr>
        <w:t xml:space="preserve">                   </w:t>
      </w:r>
      <w:r>
        <w:rPr>
          <w:rFonts w:ascii="Times New Roman" w:hAnsi="Times New Roman" w:cs="Times New Roman"/>
          <w:bCs/>
          <w:u w:val="single"/>
        </w:rPr>
        <w:t xml:space="preserve">            </w:t>
      </w:r>
      <w:r w:rsidRPr="008E2CBC">
        <w:rPr>
          <w:rFonts w:ascii="Times New Roman" w:hAnsi="Times New Roman" w:cs="Times New Roman"/>
          <w:bCs/>
          <w:u w:val="single"/>
        </w:rPr>
        <w:t xml:space="preserve">           </w:t>
      </w:r>
      <w:r>
        <w:rPr>
          <w:rFonts w:ascii="Times New Roman" w:hAnsi="Times New Roman" w:cs="Times New Roman"/>
        </w:rPr>
        <w:t xml:space="preserve"> и </w:t>
      </w:r>
      <w:r w:rsidRPr="00527689">
        <w:rPr>
          <w:rFonts w:ascii="Times New Roman" w:hAnsi="Times New Roman" w:cs="Times New Roman"/>
        </w:rPr>
        <w:t>другим нормативно-техническим документам.</w:t>
      </w:r>
      <w:r>
        <w:rPr>
          <w:rFonts w:ascii="Times New Roman" w:hAnsi="Times New Roman" w:cs="Times New Roman"/>
        </w:rPr>
        <w:t xml:space="preserve"> </w:t>
      </w:r>
      <w:r w:rsidRPr="00527689">
        <w:rPr>
          <w:rFonts w:ascii="Times New Roman" w:hAnsi="Times New Roman" w:cs="Times New Roman"/>
        </w:rPr>
        <w:t>Сопроводительная документация имеется в полном комплекте.</w:t>
      </w:r>
    </w:p>
    <w:p w:rsidR="00D00007" w:rsidRDefault="00D00007" w:rsidP="004352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7689" w:rsidRDefault="00527689" w:rsidP="004352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689">
        <w:rPr>
          <w:rFonts w:ascii="Times New Roman" w:hAnsi="Times New Roman" w:cs="Times New Roman"/>
        </w:rPr>
        <w:t>Разрешается применение данного оборудования  и материалов на объекте.</w:t>
      </w:r>
    </w:p>
    <w:p w:rsidR="00FC77F6" w:rsidRDefault="00FC77F6" w:rsidP="004352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47D" w:rsidRPr="00BA4755" w:rsidRDefault="001C547D" w:rsidP="004352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3FA5" w:rsidRDefault="00527689" w:rsidP="004352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Представители</w:t>
      </w:r>
      <w:r w:rsidR="00FC77F6">
        <w:rPr>
          <w:rFonts w:ascii="Times New Roman" w:hAnsi="Times New Roman" w:cs="Times New Roman"/>
        </w:rPr>
        <w:t>:</w:t>
      </w:r>
    </w:p>
    <w:p w:rsidR="00AE2B68" w:rsidRDefault="00AE2B68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441"/>
        <w:gridCol w:w="4872"/>
      </w:tblGrid>
      <w:tr w:rsidR="00C4519A" w:rsidRPr="00C4519A" w:rsidTr="00771527">
        <w:trPr>
          <w:jc w:val="center"/>
        </w:trPr>
        <w:tc>
          <w:tcPr>
            <w:tcW w:w="263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19A" w:rsidRPr="00C4519A" w:rsidRDefault="00527689" w:rsidP="005B52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Заказчика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19A" w:rsidRPr="00C4519A" w:rsidRDefault="00C4519A" w:rsidP="00C451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C4519A" w:rsidRPr="00C4519A" w:rsidTr="00771527">
        <w:trPr>
          <w:jc w:val="center"/>
        </w:trPr>
        <w:tc>
          <w:tcPr>
            <w:tcW w:w="263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19A" w:rsidRPr="00C4519A" w:rsidRDefault="00C4519A" w:rsidP="00C451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19A" w:rsidRPr="00C4519A" w:rsidRDefault="00C4519A" w:rsidP="00C4519A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C4519A" w:rsidRPr="00C4519A" w:rsidTr="00771527">
        <w:trPr>
          <w:jc w:val="center"/>
        </w:trPr>
        <w:tc>
          <w:tcPr>
            <w:tcW w:w="263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19A" w:rsidRPr="00C4519A" w:rsidRDefault="00527689" w:rsidP="00C451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Технического надзора заказчика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19A" w:rsidRPr="00C4519A" w:rsidRDefault="00C4519A" w:rsidP="00C451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C4519A" w:rsidRPr="00C4519A" w:rsidTr="00771527">
        <w:trPr>
          <w:jc w:val="center"/>
        </w:trPr>
        <w:tc>
          <w:tcPr>
            <w:tcW w:w="263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19A" w:rsidRPr="00C4519A" w:rsidRDefault="00C4519A" w:rsidP="00C451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19A" w:rsidRPr="00C4519A" w:rsidRDefault="00C4519A" w:rsidP="00C451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527689" w:rsidRPr="00C4519A" w:rsidTr="005C0768">
        <w:trPr>
          <w:jc w:val="center"/>
        </w:trPr>
        <w:tc>
          <w:tcPr>
            <w:tcW w:w="263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689" w:rsidRPr="00C4519A" w:rsidRDefault="00527689" w:rsidP="005C07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Монтажной организации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689" w:rsidRPr="00C4519A" w:rsidRDefault="00527689" w:rsidP="005C07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527689" w:rsidRPr="00C4519A" w:rsidTr="005C0768">
        <w:trPr>
          <w:jc w:val="center"/>
        </w:trPr>
        <w:tc>
          <w:tcPr>
            <w:tcW w:w="263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689" w:rsidRPr="00C4519A" w:rsidRDefault="00527689" w:rsidP="005C07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689" w:rsidRPr="00C4519A" w:rsidRDefault="00527689" w:rsidP="005C07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527689" w:rsidRPr="00C4519A" w:rsidTr="005C0768">
        <w:trPr>
          <w:jc w:val="center"/>
        </w:trPr>
        <w:tc>
          <w:tcPr>
            <w:tcW w:w="263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689" w:rsidRPr="00C4519A" w:rsidRDefault="00527689" w:rsidP="005C07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Лаборатории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689" w:rsidRPr="00C4519A" w:rsidRDefault="00527689" w:rsidP="005C07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527689" w:rsidRPr="00C4519A" w:rsidTr="005C0768">
        <w:trPr>
          <w:jc w:val="center"/>
        </w:trPr>
        <w:tc>
          <w:tcPr>
            <w:tcW w:w="263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689" w:rsidRPr="00C4519A" w:rsidRDefault="00527689" w:rsidP="005C07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689" w:rsidRPr="00C4519A" w:rsidRDefault="00527689" w:rsidP="005C07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C4519A" w:rsidRDefault="00C4519A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4519A" w:rsidSect="00924329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871ED"/>
    <w:multiLevelType w:val="hybridMultilevel"/>
    <w:tmpl w:val="19E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20AE7"/>
    <w:rsid w:val="000C6112"/>
    <w:rsid w:val="000D786A"/>
    <w:rsid w:val="00157F59"/>
    <w:rsid w:val="001905EA"/>
    <w:rsid w:val="001C547D"/>
    <w:rsid w:val="001D2392"/>
    <w:rsid w:val="001F7747"/>
    <w:rsid w:val="002448D1"/>
    <w:rsid w:val="00246141"/>
    <w:rsid w:val="0025063A"/>
    <w:rsid w:val="00351BFE"/>
    <w:rsid w:val="00380ADE"/>
    <w:rsid w:val="00423114"/>
    <w:rsid w:val="004352C9"/>
    <w:rsid w:val="00451FA2"/>
    <w:rsid w:val="00466C93"/>
    <w:rsid w:val="005006AB"/>
    <w:rsid w:val="00527689"/>
    <w:rsid w:val="00541019"/>
    <w:rsid w:val="005537A2"/>
    <w:rsid w:val="005932E7"/>
    <w:rsid w:val="00597567"/>
    <w:rsid w:val="005B52E2"/>
    <w:rsid w:val="00620FD9"/>
    <w:rsid w:val="006604CD"/>
    <w:rsid w:val="00661AA6"/>
    <w:rsid w:val="00661B96"/>
    <w:rsid w:val="0069770A"/>
    <w:rsid w:val="006A559A"/>
    <w:rsid w:val="006F1297"/>
    <w:rsid w:val="006F6FE8"/>
    <w:rsid w:val="00705147"/>
    <w:rsid w:val="00726219"/>
    <w:rsid w:val="0076073E"/>
    <w:rsid w:val="0076404F"/>
    <w:rsid w:val="00771527"/>
    <w:rsid w:val="007C28E0"/>
    <w:rsid w:val="007D3D32"/>
    <w:rsid w:val="00802953"/>
    <w:rsid w:val="008158B9"/>
    <w:rsid w:val="0089275E"/>
    <w:rsid w:val="008B0C68"/>
    <w:rsid w:val="008E2CBC"/>
    <w:rsid w:val="00924329"/>
    <w:rsid w:val="009537F1"/>
    <w:rsid w:val="00981120"/>
    <w:rsid w:val="00990C32"/>
    <w:rsid w:val="009A2B15"/>
    <w:rsid w:val="009D37B8"/>
    <w:rsid w:val="009E720D"/>
    <w:rsid w:val="00A338A7"/>
    <w:rsid w:val="00A508A6"/>
    <w:rsid w:val="00AE2B68"/>
    <w:rsid w:val="00AF0370"/>
    <w:rsid w:val="00B0598C"/>
    <w:rsid w:val="00B45E1D"/>
    <w:rsid w:val="00B63518"/>
    <w:rsid w:val="00BA4755"/>
    <w:rsid w:val="00BD6A59"/>
    <w:rsid w:val="00C4519A"/>
    <w:rsid w:val="00C45A16"/>
    <w:rsid w:val="00C62550"/>
    <w:rsid w:val="00CB3FA5"/>
    <w:rsid w:val="00D00007"/>
    <w:rsid w:val="00DC0B11"/>
    <w:rsid w:val="00E95047"/>
    <w:rsid w:val="00EC0615"/>
    <w:rsid w:val="00EC3542"/>
    <w:rsid w:val="00EE097C"/>
    <w:rsid w:val="00F01FE9"/>
    <w:rsid w:val="00F13698"/>
    <w:rsid w:val="00F35610"/>
    <w:rsid w:val="00F73DF3"/>
    <w:rsid w:val="00F74895"/>
    <w:rsid w:val="00FA6693"/>
    <w:rsid w:val="00FB199F"/>
    <w:rsid w:val="00FC77F6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 проведении входного контроля</vt:lpstr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проведении входного контроля</dc:title>
  <dc:creator/>
  <cp:keywords/>
  <cp:lastModifiedBy>Пользователь Windows</cp:lastModifiedBy>
  <cp:revision>3</cp:revision>
  <dcterms:created xsi:type="dcterms:W3CDTF">2022-02-18T15:31:00Z</dcterms:created>
  <dcterms:modified xsi:type="dcterms:W3CDTF">2022-02-18T15:32:00Z</dcterms:modified>
</cp:coreProperties>
</file>