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9F" w:rsidRPr="001F1A13" w:rsidRDefault="001D7FA0" w:rsidP="00A902D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1F1A13">
        <w:rPr>
          <w:rFonts w:ascii="Times New Roman" w:hAnsi="Times New Roman" w:cs="Times New Roman"/>
          <w:bCs/>
          <w:sz w:val="24"/>
          <w:szCs w:val="24"/>
        </w:rPr>
        <w:t>Форма 5</w:t>
      </w:r>
    </w:p>
    <w:p w:rsidR="00A902D6" w:rsidRPr="001F1A13" w:rsidRDefault="001D7FA0" w:rsidP="00A902D6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F1A13">
        <w:rPr>
          <w:rFonts w:ascii="Times New Roman" w:hAnsi="Times New Roman" w:cs="Times New Roman"/>
          <w:bCs/>
          <w:i/>
          <w:sz w:val="24"/>
          <w:szCs w:val="24"/>
        </w:rPr>
        <w:t>Приложение 4</w:t>
      </w:r>
    </w:p>
    <w:p w:rsidR="00A902D6" w:rsidRPr="001F1A13" w:rsidRDefault="00A902D6" w:rsidP="00A902D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F1A13">
        <w:rPr>
          <w:rFonts w:ascii="Times New Roman" w:hAnsi="Times New Roman" w:cs="Times New Roman"/>
          <w:bCs/>
          <w:sz w:val="24"/>
          <w:szCs w:val="24"/>
        </w:rPr>
        <w:t xml:space="preserve">к Акту технической готовности </w:t>
      </w:r>
      <w:proofErr w:type="gramStart"/>
      <w:r w:rsidRPr="001F1A13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7393"/>
        <w:gridCol w:w="284"/>
        <w:gridCol w:w="283"/>
        <w:gridCol w:w="284"/>
        <w:gridCol w:w="1132"/>
        <w:gridCol w:w="142"/>
        <w:gridCol w:w="527"/>
        <w:gridCol w:w="227"/>
      </w:tblGrid>
      <w:tr w:rsidR="00A902D6" w:rsidRPr="001F1A13" w:rsidTr="00A902D6">
        <w:tc>
          <w:tcPr>
            <w:tcW w:w="7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02D6" w:rsidRPr="001F1A13" w:rsidRDefault="00A902D6" w:rsidP="00A902D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02D6" w:rsidRPr="001F1A13" w:rsidRDefault="00A902D6" w:rsidP="00A902D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A1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02D6" w:rsidRPr="001F1A13" w:rsidRDefault="00A902D6" w:rsidP="00A90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02D6" w:rsidRPr="001F1A13" w:rsidRDefault="00A902D6" w:rsidP="00A90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902D6" w:rsidRPr="001F1A13" w:rsidRDefault="00A902D6" w:rsidP="00A90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02D6" w:rsidRPr="001F1A13" w:rsidRDefault="00A902D6" w:rsidP="00A902D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902D6" w:rsidRPr="001F1A13" w:rsidRDefault="00A902D6" w:rsidP="00792E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A1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902D6" w:rsidRPr="001F1A13" w:rsidRDefault="00A902D6" w:rsidP="00A902D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F1A1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1F1A1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A902D6" w:rsidRDefault="00A902D6" w:rsidP="00A902D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6"/>
        <w:gridCol w:w="697"/>
        <w:gridCol w:w="4989"/>
      </w:tblGrid>
      <w:tr w:rsidR="0055450E" w:rsidRPr="0055450E" w:rsidTr="001F1A13">
        <w:tc>
          <w:tcPr>
            <w:tcW w:w="45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1F1A13" w:rsidRDefault="0055450E" w:rsidP="001F1A1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1F1A13" w:rsidRDefault="0055450E" w:rsidP="001F1A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1F1A13" w:rsidRDefault="0055450E" w:rsidP="001F1A1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5450E" w:rsidRPr="0055450E" w:rsidTr="002957AF">
        <w:tc>
          <w:tcPr>
            <w:tcW w:w="45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55450E" w:rsidRDefault="0055450E" w:rsidP="005545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5450E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Электромонтажная организация</w:t>
            </w:r>
            <w:r w:rsidRPr="0055450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55450E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9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55450E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(Заказчик</w:t>
            </w:r>
            <w:r w:rsidRPr="0055450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</w:tbl>
    <w:tbl>
      <w:tblPr>
        <w:tblStyle w:val="a6"/>
        <w:tblpPr w:leftFromText="180" w:rightFromText="180" w:vertAnchor="text" w:horzAnchor="margin" w:tblpY="-399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74"/>
        <w:gridCol w:w="699"/>
        <w:gridCol w:w="4999"/>
      </w:tblGrid>
      <w:tr w:rsidR="002957AF" w:rsidTr="001F1A13">
        <w:tc>
          <w:tcPr>
            <w:tcW w:w="45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957AF" w:rsidRPr="001F1A13" w:rsidRDefault="002957AF" w:rsidP="001F1A1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957AF" w:rsidRPr="001F1A13" w:rsidRDefault="002957AF" w:rsidP="001F1A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957AF" w:rsidRPr="001F1A13" w:rsidRDefault="002957AF" w:rsidP="001F1A1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957AF" w:rsidTr="002957AF">
        <w:tc>
          <w:tcPr>
            <w:tcW w:w="45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57AF" w:rsidRPr="0055450E" w:rsidRDefault="002957AF" w:rsidP="002957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57AF" w:rsidRPr="0055450E" w:rsidRDefault="002957AF" w:rsidP="002957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57AF" w:rsidRPr="0055450E" w:rsidRDefault="002957AF" w:rsidP="002957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5450E">
              <w:rPr>
                <w:rFonts w:ascii="Times New Roman" w:hAnsi="Times New Roman" w:cs="Times New Roman"/>
                <w:bCs/>
                <w:sz w:val="16"/>
                <w:szCs w:val="16"/>
              </w:rPr>
              <w:t>(город)</w:t>
            </w:r>
          </w:p>
        </w:tc>
      </w:tr>
    </w:tbl>
    <w:p w:rsidR="0055450E" w:rsidRPr="0055450E" w:rsidRDefault="0055450E" w:rsidP="005545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4"/>
        <w:gridCol w:w="698"/>
        <w:gridCol w:w="4990"/>
      </w:tblGrid>
      <w:tr w:rsidR="0055450E" w:rsidRPr="0055450E" w:rsidTr="001F1A13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1F1A13" w:rsidRDefault="0055450E" w:rsidP="001F1A1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1F1A13" w:rsidRDefault="0055450E" w:rsidP="001F1A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1F1A13" w:rsidRDefault="0055450E" w:rsidP="001F1A1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5450E" w:rsidRPr="0055450E" w:rsidTr="0055450E">
        <w:tc>
          <w:tcPr>
            <w:tcW w:w="4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55450E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(Подразделение</w:t>
            </w:r>
            <w:r w:rsidRPr="0055450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55450E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55450E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(объект</w:t>
            </w:r>
            <w:r w:rsidRPr="0055450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</w:tbl>
    <w:p w:rsidR="0055450E" w:rsidRPr="0055450E" w:rsidRDefault="0055450E" w:rsidP="005545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0"/>
        <w:gridCol w:w="699"/>
        <w:gridCol w:w="4993"/>
      </w:tblGrid>
      <w:tr w:rsidR="0055450E" w:rsidRPr="0055450E" w:rsidTr="001F1A13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1F1A13" w:rsidRDefault="0055450E" w:rsidP="001F1A1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1F1A13" w:rsidRDefault="0055450E" w:rsidP="001F1A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1F1A13" w:rsidRDefault="0055450E" w:rsidP="001F1A1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5450E" w:rsidRPr="0055450E" w:rsidTr="0055450E">
        <w:tc>
          <w:tcPr>
            <w:tcW w:w="4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55450E" w:rsidRDefault="0055450E" w:rsidP="005545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5450E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участок</w:t>
            </w:r>
            <w:r w:rsidRPr="0055450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55450E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55450E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(дата</w:t>
            </w:r>
            <w:r w:rsidRPr="0055450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</w:tbl>
    <w:p w:rsidR="00FB199F" w:rsidRDefault="00FB199F" w:rsidP="00FB19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2B6A" w:rsidRPr="000A2B6A" w:rsidRDefault="000A2B6A" w:rsidP="00FB19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749B" w:rsidRDefault="00934B0E" w:rsidP="00FB1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ВЕДОМОСТЬ</w:t>
      </w:r>
    </w:p>
    <w:p w:rsidR="00A37EDF" w:rsidRPr="00FB199F" w:rsidRDefault="001D7FA0" w:rsidP="00FB1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FA0">
        <w:rPr>
          <w:rFonts w:ascii="Times New Roman" w:hAnsi="Times New Roman" w:cs="Times New Roman"/>
          <w:b/>
          <w:bCs/>
          <w:sz w:val="24"/>
          <w:szCs w:val="24"/>
        </w:rPr>
        <w:t>СМОНТИРОВАННОГО ЭЛЕКТРООБОРУДОВАНИЯ</w:t>
      </w:r>
    </w:p>
    <w:p w:rsidR="00FB199F" w:rsidRPr="00FB199F" w:rsidRDefault="00FB199F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542" w:rsidRDefault="00EC3542" w:rsidP="00FB199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60"/>
        <w:gridCol w:w="4517"/>
        <w:gridCol w:w="1411"/>
        <w:gridCol w:w="1697"/>
        <w:gridCol w:w="848"/>
        <w:gridCol w:w="1339"/>
      </w:tblGrid>
      <w:tr w:rsidR="001D7FA0" w:rsidTr="001D7FA0">
        <w:tc>
          <w:tcPr>
            <w:tcW w:w="460" w:type="dxa"/>
          </w:tcPr>
          <w:p w:rsidR="001D7FA0" w:rsidRPr="001F1A13" w:rsidRDefault="001D7FA0" w:rsidP="001D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F1A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1A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1D7FA0" w:rsidRPr="001F1A13" w:rsidRDefault="001D7FA0" w:rsidP="001D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13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электрооборудования, комплекта</w:t>
            </w:r>
          </w:p>
        </w:tc>
        <w:tc>
          <w:tcPr>
            <w:tcW w:w="1417" w:type="dxa"/>
          </w:tcPr>
          <w:p w:rsidR="001D7FA0" w:rsidRPr="001F1A13" w:rsidRDefault="001D7FA0" w:rsidP="001D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13">
              <w:rPr>
                <w:rFonts w:ascii="Times New Roman" w:hAnsi="Times New Roman" w:cs="Times New Roman"/>
                <w:sz w:val="24"/>
                <w:szCs w:val="24"/>
              </w:rPr>
              <w:t>Тип, марка</w:t>
            </w:r>
          </w:p>
        </w:tc>
        <w:tc>
          <w:tcPr>
            <w:tcW w:w="1701" w:type="dxa"/>
          </w:tcPr>
          <w:p w:rsidR="001D7FA0" w:rsidRPr="001F1A13" w:rsidRDefault="001D7FA0" w:rsidP="001D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13">
              <w:rPr>
                <w:rFonts w:ascii="Times New Roman" w:hAnsi="Times New Roman" w:cs="Times New Roman"/>
                <w:sz w:val="24"/>
                <w:szCs w:val="24"/>
              </w:rPr>
              <w:t>Заводской номер или маркировка</w:t>
            </w:r>
          </w:p>
        </w:tc>
        <w:tc>
          <w:tcPr>
            <w:tcW w:w="851" w:type="dxa"/>
          </w:tcPr>
          <w:p w:rsidR="001D7FA0" w:rsidRPr="001F1A13" w:rsidRDefault="001D7FA0" w:rsidP="001D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1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08" w:type="dxa"/>
          </w:tcPr>
          <w:p w:rsidR="001D7FA0" w:rsidRPr="001F1A13" w:rsidRDefault="001D7FA0" w:rsidP="001D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1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D7FA0" w:rsidTr="001D7FA0">
        <w:tc>
          <w:tcPr>
            <w:tcW w:w="460" w:type="dxa"/>
            <w:vAlign w:val="center"/>
          </w:tcPr>
          <w:p w:rsidR="001D7FA0" w:rsidRPr="001F1A13" w:rsidRDefault="001D7FA0" w:rsidP="001D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D7FA0" w:rsidRPr="001F1A13" w:rsidRDefault="001D7FA0" w:rsidP="001D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D7FA0" w:rsidRPr="001F1A13" w:rsidRDefault="001D7FA0" w:rsidP="001D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7FA0" w:rsidRPr="001F1A13" w:rsidRDefault="001D7FA0" w:rsidP="001D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D7FA0" w:rsidRPr="001F1A13" w:rsidRDefault="001D7FA0" w:rsidP="001D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1D7FA0" w:rsidRPr="001F1A13" w:rsidRDefault="001D7FA0" w:rsidP="001D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FA0" w:rsidTr="001D7FA0">
        <w:tc>
          <w:tcPr>
            <w:tcW w:w="460" w:type="dxa"/>
            <w:vAlign w:val="center"/>
          </w:tcPr>
          <w:p w:rsidR="001D7FA0" w:rsidRPr="001F1A13" w:rsidRDefault="001D7FA0" w:rsidP="001D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D7FA0" w:rsidRPr="001F1A13" w:rsidRDefault="001D7FA0" w:rsidP="001D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D7FA0" w:rsidRPr="001F1A13" w:rsidRDefault="001D7FA0" w:rsidP="001D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7FA0" w:rsidRPr="001F1A13" w:rsidRDefault="001D7FA0" w:rsidP="001D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D7FA0" w:rsidRPr="001F1A13" w:rsidRDefault="001D7FA0" w:rsidP="001D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1D7FA0" w:rsidRPr="001F1A13" w:rsidRDefault="001D7FA0" w:rsidP="001D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613" w:rsidRDefault="00092613" w:rsidP="000926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34A2" w:rsidRDefault="007334A2" w:rsidP="0009261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727"/>
        <w:gridCol w:w="2835"/>
        <w:gridCol w:w="283"/>
        <w:gridCol w:w="1985"/>
        <w:gridCol w:w="283"/>
        <w:gridCol w:w="2159"/>
      </w:tblGrid>
      <w:tr w:rsidR="007334A2" w:rsidTr="001F1A13">
        <w:tc>
          <w:tcPr>
            <w:tcW w:w="27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0367" w:rsidRPr="001F1A13" w:rsidRDefault="00D70367" w:rsidP="00D7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13">
              <w:rPr>
                <w:rFonts w:ascii="Times New Roman" w:hAnsi="Times New Roman" w:cs="Times New Roman"/>
                <w:sz w:val="24"/>
                <w:szCs w:val="24"/>
              </w:rPr>
              <w:t>Принял представитель</w:t>
            </w:r>
          </w:p>
          <w:p w:rsidR="007334A2" w:rsidRPr="001F1A13" w:rsidRDefault="00D70367" w:rsidP="00D7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13">
              <w:rPr>
                <w:rFonts w:ascii="Times New Roman" w:hAnsi="Times New Roman" w:cs="Times New Roman"/>
                <w:sz w:val="24"/>
                <w:szCs w:val="24"/>
              </w:rPr>
              <w:t>монтажной организации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34A2" w:rsidRPr="001F1A13" w:rsidRDefault="007334A2" w:rsidP="00FB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F1A13" w:rsidRPr="001F1A13" w:rsidRDefault="001F1A13" w:rsidP="00FB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34A2" w:rsidRPr="001F1A13" w:rsidRDefault="007334A2" w:rsidP="00FB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34A2" w:rsidRPr="001F1A13" w:rsidRDefault="007334A2" w:rsidP="00FB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F1A13" w:rsidRPr="001F1A13" w:rsidRDefault="001F1A13" w:rsidP="00FB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34A2" w:rsidRPr="001F1A13" w:rsidRDefault="007334A2" w:rsidP="00FB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34A2" w:rsidRPr="001F1A13" w:rsidRDefault="007334A2" w:rsidP="00FB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F1A13" w:rsidRPr="001F1A13" w:rsidRDefault="001F1A13" w:rsidP="00FB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34A2" w:rsidTr="001F1A13">
        <w:tc>
          <w:tcPr>
            <w:tcW w:w="27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34A2" w:rsidRDefault="007334A2" w:rsidP="00733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34A2" w:rsidRDefault="007334A2" w:rsidP="00733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(должность</w:t>
            </w:r>
            <w:r w:rsidRPr="0055450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34A2" w:rsidRDefault="007334A2" w:rsidP="00FB1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34A2" w:rsidRDefault="007334A2" w:rsidP="00733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(подпись</w:t>
            </w:r>
            <w:r w:rsidRPr="0055450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34A2" w:rsidRDefault="007334A2" w:rsidP="00FB1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34A2" w:rsidRDefault="007334A2" w:rsidP="00733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(расшифровка подписи</w:t>
            </w:r>
            <w:r w:rsidRPr="0055450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</w:tbl>
    <w:p w:rsidR="00941532" w:rsidRDefault="00941532" w:rsidP="00FB199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727"/>
        <w:gridCol w:w="2835"/>
        <w:gridCol w:w="283"/>
        <w:gridCol w:w="1985"/>
        <w:gridCol w:w="283"/>
        <w:gridCol w:w="2159"/>
      </w:tblGrid>
      <w:tr w:rsidR="00D70367" w:rsidTr="001F1A13">
        <w:tc>
          <w:tcPr>
            <w:tcW w:w="27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0367" w:rsidRPr="001F1A13" w:rsidRDefault="00D70367" w:rsidP="00D7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13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  <w:p w:rsidR="00D70367" w:rsidRPr="001F1A13" w:rsidRDefault="00D70367" w:rsidP="00D7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13">
              <w:rPr>
                <w:rFonts w:ascii="Times New Roman" w:hAnsi="Times New Roman" w:cs="Times New Roman"/>
                <w:sz w:val="24"/>
                <w:szCs w:val="24"/>
              </w:rPr>
              <w:t>генподрядной организации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70367" w:rsidRPr="001F1A13" w:rsidRDefault="00D70367" w:rsidP="002428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F1A13" w:rsidRPr="001F1A13" w:rsidRDefault="001F1A13" w:rsidP="002428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F1A13" w:rsidRPr="001F1A13" w:rsidRDefault="001F1A13" w:rsidP="002428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0367" w:rsidRPr="001F1A13" w:rsidRDefault="00D70367" w:rsidP="0024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70367" w:rsidRPr="001F1A13" w:rsidRDefault="00D70367" w:rsidP="002428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F1A13" w:rsidRPr="001F1A13" w:rsidRDefault="001F1A13" w:rsidP="002428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F1A13" w:rsidRPr="001F1A13" w:rsidRDefault="001F1A13" w:rsidP="002428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0367" w:rsidRPr="001F1A13" w:rsidRDefault="00D70367" w:rsidP="0024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70367" w:rsidRPr="001F1A13" w:rsidRDefault="00D70367" w:rsidP="002428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F1A13" w:rsidRPr="001F1A13" w:rsidRDefault="001F1A13" w:rsidP="002428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F1A13" w:rsidRPr="001F1A13" w:rsidRDefault="001F1A13" w:rsidP="002428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0367" w:rsidTr="001F1A13">
        <w:tc>
          <w:tcPr>
            <w:tcW w:w="27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0367" w:rsidRDefault="00D70367" w:rsidP="00242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0367" w:rsidRDefault="00D70367" w:rsidP="00242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(должность</w:t>
            </w:r>
            <w:r w:rsidRPr="0055450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0367" w:rsidRDefault="00D70367" w:rsidP="002428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0367" w:rsidRDefault="00D70367" w:rsidP="00242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(подпись</w:t>
            </w:r>
            <w:r w:rsidRPr="0055450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0367" w:rsidRDefault="00D70367" w:rsidP="002428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0367" w:rsidRDefault="00D70367" w:rsidP="00242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(расшифровка подписи</w:t>
            </w:r>
            <w:r w:rsidRPr="0055450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</w:tbl>
    <w:p w:rsidR="00D70367" w:rsidRDefault="00D70367" w:rsidP="00FB199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727"/>
        <w:gridCol w:w="2835"/>
        <w:gridCol w:w="283"/>
        <w:gridCol w:w="1985"/>
        <w:gridCol w:w="283"/>
        <w:gridCol w:w="2159"/>
      </w:tblGrid>
      <w:tr w:rsidR="00D70367" w:rsidTr="001F1A13">
        <w:tc>
          <w:tcPr>
            <w:tcW w:w="27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0367" w:rsidRPr="001F1A13" w:rsidRDefault="00D70367" w:rsidP="00D7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13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  <w:p w:rsidR="00D70367" w:rsidRPr="001F1A13" w:rsidRDefault="00D70367" w:rsidP="00D7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13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70367" w:rsidRPr="001F1A13" w:rsidRDefault="00D70367" w:rsidP="002428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F1A13" w:rsidRPr="001F1A13" w:rsidRDefault="001F1A13" w:rsidP="002428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0367" w:rsidRPr="001F1A13" w:rsidRDefault="00D70367" w:rsidP="0024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70367" w:rsidRPr="001F1A13" w:rsidRDefault="00D70367" w:rsidP="002428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F1A13" w:rsidRPr="001F1A13" w:rsidRDefault="001F1A13" w:rsidP="002428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0367" w:rsidRPr="001F1A13" w:rsidRDefault="00D70367" w:rsidP="0024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70367" w:rsidRPr="001F1A13" w:rsidRDefault="00D70367" w:rsidP="002428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F1A13" w:rsidRPr="001F1A13" w:rsidRDefault="001F1A13" w:rsidP="002428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0367" w:rsidTr="001F1A13">
        <w:tc>
          <w:tcPr>
            <w:tcW w:w="27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0367" w:rsidRDefault="00D70367" w:rsidP="00242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0367" w:rsidRDefault="00D70367" w:rsidP="00242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(должность</w:t>
            </w:r>
            <w:r w:rsidRPr="0055450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0367" w:rsidRDefault="00D70367" w:rsidP="002428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0367" w:rsidRDefault="00D70367" w:rsidP="00242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(подпись</w:t>
            </w:r>
            <w:r w:rsidRPr="0055450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0367" w:rsidRDefault="00D70367" w:rsidP="002428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0367" w:rsidRDefault="00D70367" w:rsidP="00242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(расшифровка подписи</w:t>
            </w:r>
            <w:r w:rsidRPr="0055450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</w:tbl>
    <w:p w:rsidR="00D70367" w:rsidRDefault="00D70367" w:rsidP="00FB199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70367" w:rsidSect="007F2AAB">
      <w:footerReference w:type="default" r:id="rId8"/>
      <w:pgSz w:w="11906" w:h="16838"/>
      <w:pgMar w:top="340" w:right="851" w:bottom="340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C6" w:rsidRDefault="003043C6" w:rsidP="007F2AAB">
      <w:pPr>
        <w:spacing w:after="0" w:line="240" w:lineRule="auto"/>
      </w:pPr>
      <w:r>
        <w:separator/>
      </w:r>
    </w:p>
  </w:endnote>
  <w:endnote w:type="continuationSeparator" w:id="0">
    <w:p w:rsidR="003043C6" w:rsidRDefault="003043C6" w:rsidP="007F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8E" w:rsidRPr="0097068E" w:rsidRDefault="0097068E" w:rsidP="007F2AAB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C6" w:rsidRDefault="003043C6" w:rsidP="007F2AAB">
      <w:pPr>
        <w:spacing w:after="0" w:line="240" w:lineRule="auto"/>
      </w:pPr>
      <w:r>
        <w:separator/>
      </w:r>
    </w:p>
  </w:footnote>
  <w:footnote w:type="continuationSeparator" w:id="0">
    <w:p w:rsidR="003043C6" w:rsidRDefault="003043C6" w:rsidP="007F2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871ED"/>
    <w:multiLevelType w:val="hybridMultilevel"/>
    <w:tmpl w:val="19E2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20AE7"/>
    <w:rsid w:val="00092613"/>
    <w:rsid w:val="000A2B6A"/>
    <w:rsid w:val="000C6112"/>
    <w:rsid w:val="00157F59"/>
    <w:rsid w:val="001651A8"/>
    <w:rsid w:val="001905EA"/>
    <w:rsid w:val="001D2392"/>
    <w:rsid w:val="001D7FA0"/>
    <w:rsid w:val="001F1A13"/>
    <w:rsid w:val="001F7747"/>
    <w:rsid w:val="002448D1"/>
    <w:rsid w:val="00246141"/>
    <w:rsid w:val="0025063A"/>
    <w:rsid w:val="002957AF"/>
    <w:rsid w:val="003043C6"/>
    <w:rsid w:val="00351BFE"/>
    <w:rsid w:val="00380ADE"/>
    <w:rsid w:val="00381365"/>
    <w:rsid w:val="003867D7"/>
    <w:rsid w:val="00423114"/>
    <w:rsid w:val="004352C9"/>
    <w:rsid w:val="00451FA2"/>
    <w:rsid w:val="00466C93"/>
    <w:rsid w:val="004F6BF5"/>
    <w:rsid w:val="005006AB"/>
    <w:rsid w:val="005537A2"/>
    <w:rsid w:val="0055450E"/>
    <w:rsid w:val="005932E7"/>
    <w:rsid w:val="00597567"/>
    <w:rsid w:val="005B52E2"/>
    <w:rsid w:val="006118C4"/>
    <w:rsid w:val="00620FD9"/>
    <w:rsid w:val="006604CD"/>
    <w:rsid w:val="00661AA6"/>
    <w:rsid w:val="00661B96"/>
    <w:rsid w:val="0069770A"/>
    <w:rsid w:val="006B545E"/>
    <w:rsid w:val="006C7518"/>
    <w:rsid w:val="006F1297"/>
    <w:rsid w:val="006F6FE8"/>
    <w:rsid w:val="00726219"/>
    <w:rsid w:val="007334A2"/>
    <w:rsid w:val="0076073E"/>
    <w:rsid w:val="0076404F"/>
    <w:rsid w:val="00771527"/>
    <w:rsid w:val="00792EB0"/>
    <w:rsid w:val="007C28E0"/>
    <w:rsid w:val="007D3D32"/>
    <w:rsid w:val="007F2AAB"/>
    <w:rsid w:val="00802953"/>
    <w:rsid w:val="008158B9"/>
    <w:rsid w:val="0089275E"/>
    <w:rsid w:val="008E2CBC"/>
    <w:rsid w:val="00924329"/>
    <w:rsid w:val="00934B0E"/>
    <w:rsid w:val="00941532"/>
    <w:rsid w:val="009466E2"/>
    <w:rsid w:val="00952B9B"/>
    <w:rsid w:val="009537F1"/>
    <w:rsid w:val="00962CFD"/>
    <w:rsid w:val="0097068E"/>
    <w:rsid w:val="00990C32"/>
    <w:rsid w:val="00992A95"/>
    <w:rsid w:val="009E720D"/>
    <w:rsid w:val="00A338A7"/>
    <w:rsid w:val="00A37EDF"/>
    <w:rsid w:val="00A902D6"/>
    <w:rsid w:val="00AE2B68"/>
    <w:rsid w:val="00AF0370"/>
    <w:rsid w:val="00B0598C"/>
    <w:rsid w:val="00B360DA"/>
    <w:rsid w:val="00B45E1D"/>
    <w:rsid w:val="00BD6A59"/>
    <w:rsid w:val="00C4519A"/>
    <w:rsid w:val="00C62550"/>
    <w:rsid w:val="00CB3FA5"/>
    <w:rsid w:val="00D70367"/>
    <w:rsid w:val="00DC0B11"/>
    <w:rsid w:val="00E95047"/>
    <w:rsid w:val="00EB43DE"/>
    <w:rsid w:val="00EC3542"/>
    <w:rsid w:val="00EE097C"/>
    <w:rsid w:val="00F01FE9"/>
    <w:rsid w:val="00F13698"/>
    <w:rsid w:val="00F35610"/>
    <w:rsid w:val="00F74895"/>
    <w:rsid w:val="00FA6693"/>
    <w:rsid w:val="00FB199F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F2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2AAB"/>
  </w:style>
  <w:style w:type="paragraph" w:styleId="aa">
    <w:name w:val="footer"/>
    <w:basedOn w:val="a"/>
    <w:link w:val="ab"/>
    <w:uiPriority w:val="99"/>
    <w:unhideWhenUsed/>
    <w:rsid w:val="007F2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2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F2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2AAB"/>
  </w:style>
  <w:style w:type="paragraph" w:styleId="aa">
    <w:name w:val="footer"/>
    <w:basedOn w:val="a"/>
    <w:link w:val="ab"/>
    <w:uiPriority w:val="99"/>
    <w:unhideWhenUsed/>
    <w:rsid w:val="007F2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2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смонтированного электрооборудования И 1.13-07</vt:lpstr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смонтированного электрооборудования И 1.13-07</dc:title>
  <dc:creator>Пользователь Windows</dc:creator>
  <cp:keywords/>
  <cp:lastModifiedBy>Пользователь Windows</cp:lastModifiedBy>
  <cp:revision>2</cp:revision>
  <dcterms:created xsi:type="dcterms:W3CDTF">2022-02-17T09:02:00Z</dcterms:created>
  <dcterms:modified xsi:type="dcterms:W3CDTF">2022-02-17T09:02:00Z</dcterms:modified>
</cp:coreProperties>
</file>