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32" w:rsidRDefault="00A8678E" w:rsidP="00A867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Форма 15</w:t>
      </w:r>
    </w:p>
    <w:p w:rsidR="00A8678E" w:rsidRDefault="00A8678E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213"/>
        <w:gridCol w:w="5052"/>
        <w:gridCol w:w="421"/>
        <w:gridCol w:w="5057"/>
        <w:gridCol w:w="2461"/>
      </w:tblGrid>
      <w:tr w:rsidR="00AD2901" w:rsidTr="00A8678E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8E0C64" w:rsidRDefault="00AD2901" w:rsidP="006313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2901" w:rsidRPr="00A8678E" w:rsidRDefault="00AD2901" w:rsidP="00A8678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2901" w:rsidRPr="00A8678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2901" w:rsidRPr="00A8678E" w:rsidRDefault="00AD2901" w:rsidP="00A8678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8E0C64" w:rsidRDefault="00AD2901" w:rsidP="006313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2901" w:rsidTr="00A8678E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AD2901" w:rsidRDefault="00AD2901" w:rsidP="006313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  <w:tc>
          <w:tcPr>
            <w:tcW w:w="2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AD2901" w:rsidRDefault="00AD2901" w:rsidP="006313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AD2901" w:rsidRPr="008E0C64" w:rsidRDefault="00AD2901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211"/>
        <w:gridCol w:w="5061"/>
        <w:gridCol w:w="421"/>
        <w:gridCol w:w="5053"/>
        <w:gridCol w:w="2458"/>
      </w:tblGrid>
      <w:tr w:rsidR="00AD2901" w:rsidTr="00A8678E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8E0C64" w:rsidRDefault="00AD2901" w:rsidP="00127D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2901" w:rsidRPr="00A8678E" w:rsidRDefault="00AD2901" w:rsidP="00A8678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2901" w:rsidRPr="00A8678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2901" w:rsidRPr="00A8678E" w:rsidRDefault="00AD2901" w:rsidP="00A8678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8E0C64" w:rsidRDefault="00AD2901" w:rsidP="00127D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2901" w:rsidRPr="00AD2901" w:rsidTr="00A8678E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AD2901" w:rsidRDefault="00AD2901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  <w:tc>
          <w:tcPr>
            <w:tcW w:w="2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AD2901" w:rsidRDefault="00AD2901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AD2901" w:rsidRPr="008E0C64" w:rsidRDefault="00AD2901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211"/>
        <w:gridCol w:w="5060"/>
        <w:gridCol w:w="421"/>
        <w:gridCol w:w="5053"/>
        <w:gridCol w:w="2459"/>
      </w:tblGrid>
      <w:tr w:rsidR="00AD2901" w:rsidTr="00A8678E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8E0C64" w:rsidRDefault="00AD2901" w:rsidP="00127D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2901" w:rsidRPr="00A8678E" w:rsidRDefault="00AD2901" w:rsidP="00A8678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2901" w:rsidRPr="00A8678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2901" w:rsidRPr="00A8678E" w:rsidRDefault="00AD2901" w:rsidP="00A8678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8E0C64" w:rsidRDefault="00AD2901" w:rsidP="00127D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0C64" w:rsidRPr="00AD2901" w:rsidTr="00A8678E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AD2901" w:rsidRDefault="00AD2901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  <w:tc>
          <w:tcPr>
            <w:tcW w:w="2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AD2901" w:rsidRDefault="00AD2901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AD2901" w:rsidRPr="008E0C64" w:rsidRDefault="00AD2901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213"/>
        <w:gridCol w:w="5057"/>
        <w:gridCol w:w="421"/>
        <w:gridCol w:w="5052"/>
        <w:gridCol w:w="2461"/>
      </w:tblGrid>
      <w:tr w:rsidR="00C3318F" w:rsidTr="00A8678E">
        <w:tc>
          <w:tcPr>
            <w:tcW w:w="2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318F" w:rsidRPr="008E0C64" w:rsidRDefault="00C3318F" w:rsidP="00127D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3318F" w:rsidRPr="00A8678E" w:rsidRDefault="00C3318F" w:rsidP="00A8678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3318F" w:rsidRPr="00A8678E" w:rsidRDefault="00C3318F" w:rsidP="00A86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3318F" w:rsidRPr="00A8678E" w:rsidRDefault="00C3318F" w:rsidP="00A8678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318F" w:rsidRPr="008E0C64" w:rsidRDefault="00C3318F" w:rsidP="00127D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3318F" w:rsidRPr="00AD2901" w:rsidTr="00A8678E">
        <w:tc>
          <w:tcPr>
            <w:tcW w:w="2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AD2901" w:rsidRDefault="00AD2901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5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AD2901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9A1E5E" w:rsidRDefault="00C3318F" w:rsidP="00A867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  <w:tc>
          <w:tcPr>
            <w:tcW w:w="2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2901" w:rsidRPr="00AD2901" w:rsidRDefault="00AD2901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AD2901" w:rsidRPr="00AD2901" w:rsidRDefault="00AD2901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432" w:rsidRPr="00AD2901" w:rsidRDefault="00A35432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74A5" w:rsidRPr="00AD2901" w:rsidRDefault="008074A5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199F" w:rsidRPr="00AD2901" w:rsidRDefault="00F41FC1" w:rsidP="00AD2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901">
        <w:rPr>
          <w:rFonts w:ascii="Times New Roman" w:hAnsi="Times New Roman" w:cs="Times New Roman"/>
          <w:b/>
          <w:bCs/>
          <w:sz w:val="32"/>
          <w:szCs w:val="32"/>
        </w:rPr>
        <w:t>ЖУРНАЛ</w:t>
      </w:r>
      <w:r w:rsidR="00AD2901">
        <w:rPr>
          <w:rFonts w:ascii="Times New Roman" w:hAnsi="Times New Roman" w:cs="Times New Roman"/>
          <w:b/>
          <w:bCs/>
          <w:sz w:val="32"/>
          <w:szCs w:val="32"/>
        </w:rPr>
        <w:t xml:space="preserve"> ПРОКЛАДКИ КАБЕЛЕЙ</w:t>
      </w:r>
    </w:p>
    <w:p w:rsidR="00FB199F" w:rsidRPr="00133D76" w:rsidRDefault="00FB199F" w:rsidP="00111B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235"/>
        <w:gridCol w:w="2043"/>
        <w:gridCol w:w="1634"/>
        <w:gridCol w:w="1508"/>
        <w:gridCol w:w="1555"/>
        <w:gridCol w:w="1765"/>
        <w:gridCol w:w="1666"/>
        <w:gridCol w:w="2103"/>
        <w:gridCol w:w="1695"/>
      </w:tblGrid>
      <w:tr w:rsidR="00133D76" w:rsidTr="00133D76">
        <w:tc>
          <w:tcPr>
            <w:tcW w:w="1242" w:type="dxa"/>
          </w:tcPr>
          <w:p w:rsidR="00133D76" w:rsidRPr="00A8678E" w:rsidRDefault="00133D76" w:rsidP="001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E">
              <w:rPr>
                <w:rFonts w:ascii="Times New Roman" w:hAnsi="Times New Roman" w:cs="Times New Roman"/>
                <w:sz w:val="24"/>
                <w:szCs w:val="24"/>
              </w:rPr>
              <w:t>Дата прокладки</w:t>
            </w:r>
          </w:p>
        </w:tc>
        <w:tc>
          <w:tcPr>
            <w:tcW w:w="2066" w:type="dxa"/>
          </w:tcPr>
          <w:p w:rsidR="00133D76" w:rsidRPr="00A8678E" w:rsidRDefault="00133D76" w:rsidP="001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E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кабеля по кабель-</w:t>
            </w:r>
          </w:p>
          <w:p w:rsidR="00133D76" w:rsidRPr="00A8678E" w:rsidRDefault="00A8678E" w:rsidP="00A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ному журналу или исполни</w:t>
            </w:r>
            <w:r w:rsidR="00133D76" w:rsidRPr="00A8678E">
              <w:rPr>
                <w:rFonts w:ascii="Times New Roman" w:hAnsi="Times New Roman" w:cs="Times New Roman"/>
                <w:sz w:val="24"/>
                <w:szCs w:val="24"/>
              </w:rPr>
              <w:t>тельной схеме</w:t>
            </w:r>
          </w:p>
        </w:tc>
        <w:tc>
          <w:tcPr>
            <w:tcW w:w="1655" w:type="dxa"/>
          </w:tcPr>
          <w:p w:rsidR="00133D76" w:rsidRPr="00A8678E" w:rsidRDefault="00133D76" w:rsidP="001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E">
              <w:rPr>
                <w:rFonts w:ascii="Times New Roman" w:hAnsi="Times New Roman" w:cs="Times New Roman"/>
                <w:sz w:val="24"/>
                <w:szCs w:val="24"/>
              </w:rPr>
              <w:t xml:space="preserve">Марка кабеля, напряжение, </w:t>
            </w:r>
            <w:proofErr w:type="spellStart"/>
            <w:r w:rsidRPr="00A8678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678E">
              <w:rPr>
                <w:rFonts w:ascii="Times New Roman" w:hAnsi="Times New Roman" w:cs="Times New Roman"/>
                <w:sz w:val="24"/>
                <w:szCs w:val="24"/>
              </w:rPr>
              <w:t>, сечение, мм</w:t>
            </w:r>
            <w:proofErr w:type="gramStart"/>
            <w:r w:rsidRPr="00A86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6" w:type="dxa"/>
          </w:tcPr>
          <w:p w:rsidR="00133D76" w:rsidRPr="00A8678E" w:rsidRDefault="00133D76" w:rsidP="001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E">
              <w:rPr>
                <w:rFonts w:ascii="Times New Roman" w:hAnsi="Times New Roman" w:cs="Times New Roman"/>
                <w:sz w:val="24"/>
                <w:szCs w:val="24"/>
              </w:rPr>
              <w:t xml:space="preserve">Общая длина линии, </w:t>
            </w:r>
            <w:proofErr w:type="gramStart"/>
            <w:r w:rsidRPr="00A867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99" w:type="dxa"/>
          </w:tcPr>
          <w:p w:rsidR="00133D76" w:rsidRPr="00A8678E" w:rsidRDefault="00133D76" w:rsidP="001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E">
              <w:rPr>
                <w:rFonts w:ascii="Times New Roman" w:hAnsi="Times New Roman" w:cs="Times New Roman"/>
                <w:sz w:val="24"/>
                <w:szCs w:val="24"/>
              </w:rPr>
              <w:t xml:space="preserve">Номер барабана и длина кабеля на каждом, </w:t>
            </w:r>
            <w:proofErr w:type="gramStart"/>
            <w:r w:rsidRPr="00A867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66" w:type="dxa"/>
          </w:tcPr>
          <w:p w:rsidR="00133D76" w:rsidRPr="00A8678E" w:rsidRDefault="00133D76" w:rsidP="001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E">
              <w:rPr>
                <w:rFonts w:ascii="Times New Roman" w:hAnsi="Times New Roman" w:cs="Times New Roman"/>
                <w:sz w:val="24"/>
                <w:szCs w:val="24"/>
              </w:rPr>
              <w:t>Количество соединительных муфт на линии</w:t>
            </w:r>
          </w:p>
        </w:tc>
        <w:tc>
          <w:tcPr>
            <w:tcW w:w="1678" w:type="dxa"/>
          </w:tcPr>
          <w:p w:rsidR="00133D76" w:rsidRPr="00A8678E" w:rsidRDefault="00133D76" w:rsidP="001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E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окружающего воздуха при прокладке,</w:t>
            </w:r>
          </w:p>
        </w:tc>
        <w:tc>
          <w:tcPr>
            <w:tcW w:w="2081" w:type="dxa"/>
          </w:tcPr>
          <w:p w:rsidR="00133D76" w:rsidRPr="00A8678E" w:rsidRDefault="00133D76" w:rsidP="001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E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подогрева кабеля и продолжительность прокладки, </w:t>
            </w:r>
            <w:proofErr w:type="gramStart"/>
            <w:r w:rsidRPr="00A867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99" w:type="dxa"/>
          </w:tcPr>
          <w:p w:rsidR="00133D76" w:rsidRPr="00A8678E" w:rsidRDefault="00133D76" w:rsidP="001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8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подпись </w:t>
            </w:r>
            <w:proofErr w:type="gramStart"/>
            <w:r w:rsidRPr="00A8678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A8678E">
              <w:rPr>
                <w:rFonts w:ascii="Times New Roman" w:hAnsi="Times New Roman" w:cs="Times New Roman"/>
                <w:sz w:val="24"/>
                <w:szCs w:val="24"/>
              </w:rPr>
              <w:t xml:space="preserve"> за прокладку</w:t>
            </w:r>
          </w:p>
        </w:tc>
      </w:tr>
      <w:tr w:rsidR="00133D76" w:rsidTr="00A8678E">
        <w:tc>
          <w:tcPr>
            <w:tcW w:w="1242" w:type="dxa"/>
            <w:vAlign w:val="center"/>
          </w:tcPr>
          <w:p w:rsidR="00133D76" w:rsidRDefault="00133D76" w:rsidP="00A8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33D76" w:rsidRDefault="00133D76" w:rsidP="00A8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133D76" w:rsidRDefault="00133D76" w:rsidP="00A8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133D76" w:rsidRDefault="00133D76" w:rsidP="00A8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Align w:val="center"/>
          </w:tcPr>
          <w:p w:rsidR="00133D76" w:rsidRDefault="00133D76" w:rsidP="00A8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Align w:val="center"/>
          </w:tcPr>
          <w:p w:rsidR="00133D76" w:rsidRDefault="00133D76" w:rsidP="00A8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133D76" w:rsidRDefault="00133D76" w:rsidP="00A8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133D76" w:rsidRDefault="00133D76" w:rsidP="00A8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133D76" w:rsidRDefault="00133D76" w:rsidP="00A86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5432" w:rsidRPr="00133D76" w:rsidRDefault="00A35432" w:rsidP="00133D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D49" w:rsidRPr="00AD2901" w:rsidRDefault="00461D49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2693"/>
        <w:gridCol w:w="283"/>
        <w:gridCol w:w="3828"/>
        <w:gridCol w:w="5672"/>
      </w:tblGrid>
      <w:tr w:rsidR="00E95110" w:rsidTr="00DD78A4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110" w:rsidRPr="00DD78A4" w:rsidRDefault="00E95110" w:rsidP="00D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110" w:rsidRPr="00DD78A4" w:rsidRDefault="00E95110" w:rsidP="00DD78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5110" w:rsidRPr="00DD78A4" w:rsidRDefault="00E95110" w:rsidP="00DD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95110" w:rsidRPr="00DD78A4" w:rsidRDefault="00E95110" w:rsidP="00DD78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5110" w:rsidRPr="00DD78A4" w:rsidRDefault="00E95110" w:rsidP="00D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E95110" w:rsidTr="00DD78A4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5110" w:rsidRPr="009A1E5E" w:rsidRDefault="00E95110" w:rsidP="00DD7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5110" w:rsidRPr="009A1E5E" w:rsidRDefault="00E95110" w:rsidP="00DD7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5110" w:rsidRPr="009A1E5E" w:rsidRDefault="00E95110" w:rsidP="00DD7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5110" w:rsidRPr="009A1E5E" w:rsidRDefault="00E95110" w:rsidP="00DD7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5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5110" w:rsidRPr="00DD78A4" w:rsidRDefault="00E95110" w:rsidP="00DD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D49" w:rsidRPr="00AD2901" w:rsidRDefault="00461D49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32" w:rsidRPr="00AD2901" w:rsidRDefault="00A35432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79" w:rsidRPr="00AD2901" w:rsidRDefault="00583079" w:rsidP="00111B80">
      <w:pPr>
        <w:spacing w:after="0" w:line="240" w:lineRule="auto"/>
        <w:rPr>
          <w:rFonts w:ascii="Times New Roman" w:hAnsi="Times New Roman" w:cs="Times New Roman"/>
        </w:rPr>
      </w:pPr>
    </w:p>
    <w:p w:rsidR="00843368" w:rsidRPr="00AD2901" w:rsidRDefault="00843368" w:rsidP="00DB0A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43368" w:rsidRPr="00AD2901" w:rsidSect="00B51D3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F9A"/>
    <w:multiLevelType w:val="hybridMultilevel"/>
    <w:tmpl w:val="22BA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11C60"/>
    <w:rsid w:val="00020AE7"/>
    <w:rsid w:val="0004252C"/>
    <w:rsid w:val="00047D7C"/>
    <w:rsid w:val="00050039"/>
    <w:rsid w:val="00083230"/>
    <w:rsid w:val="00093444"/>
    <w:rsid w:val="000C6112"/>
    <w:rsid w:val="000F0087"/>
    <w:rsid w:val="00111B80"/>
    <w:rsid w:val="00133D76"/>
    <w:rsid w:val="001359FC"/>
    <w:rsid w:val="00157F59"/>
    <w:rsid w:val="00162B7E"/>
    <w:rsid w:val="00175D63"/>
    <w:rsid w:val="001905EA"/>
    <w:rsid w:val="001D2392"/>
    <w:rsid w:val="001E2022"/>
    <w:rsid w:val="001F7747"/>
    <w:rsid w:val="002448D1"/>
    <w:rsid w:val="00246141"/>
    <w:rsid w:val="0025063A"/>
    <w:rsid w:val="00275C27"/>
    <w:rsid w:val="00285E20"/>
    <w:rsid w:val="002968E5"/>
    <w:rsid w:val="002C29D1"/>
    <w:rsid w:val="002C45AB"/>
    <w:rsid w:val="002D3787"/>
    <w:rsid w:val="002F34C1"/>
    <w:rsid w:val="00324975"/>
    <w:rsid w:val="00351BFE"/>
    <w:rsid w:val="0035324E"/>
    <w:rsid w:val="00380ADE"/>
    <w:rsid w:val="003C496F"/>
    <w:rsid w:val="003E2753"/>
    <w:rsid w:val="003E4722"/>
    <w:rsid w:val="00406262"/>
    <w:rsid w:val="00423114"/>
    <w:rsid w:val="004352C9"/>
    <w:rsid w:val="00451FA2"/>
    <w:rsid w:val="00453EB1"/>
    <w:rsid w:val="00461D49"/>
    <w:rsid w:val="004630D9"/>
    <w:rsid w:val="00466C93"/>
    <w:rsid w:val="004678FD"/>
    <w:rsid w:val="004E3086"/>
    <w:rsid w:val="004E6037"/>
    <w:rsid w:val="004F2813"/>
    <w:rsid w:val="005006AB"/>
    <w:rsid w:val="00505AC6"/>
    <w:rsid w:val="005150AC"/>
    <w:rsid w:val="005537A2"/>
    <w:rsid w:val="00583079"/>
    <w:rsid w:val="005841CA"/>
    <w:rsid w:val="005932E7"/>
    <w:rsid w:val="00597567"/>
    <w:rsid w:val="005B4C49"/>
    <w:rsid w:val="005B52E2"/>
    <w:rsid w:val="00604F57"/>
    <w:rsid w:val="006313A0"/>
    <w:rsid w:val="006604CD"/>
    <w:rsid w:val="00661AA6"/>
    <w:rsid w:val="00661B96"/>
    <w:rsid w:val="00670475"/>
    <w:rsid w:val="006750E5"/>
    <w:rsid w:val="00696E9B"/>
    <w:rsid w:val="0069770A"/>
    <w:rsid w:val="006F1297"/>
    <w:rsid w:val="006F6FE8"/>
    <w:rsid w:val="00724FF7"/>
    <w:rsid w:val="00726219"/>
    <w:rsid w:val="00750417"/>
    <w:rsid w:val="0076073E"/>
    <w:rsid w:val="0076298B"/>
    <w:rsid w:val="0076404F"/>
    <w:rsid w:val="00771527"/>
    <w:rsid w:val="00775668"/>
    <w:rsid w:val="00784AFF"/>
    <w:rsid w:val="00795136"/>
    <w:rsid w:val="007B6FA6"/>
    <w:rsid w:val="007C28E0"/>
    <w:rsid w:val="007D1838"/>
    <w:rsid w:val="007D1D1C"/>
    <w:rsid w:val="007D29DB"/>
    <w:rsid w:val="007D3D32"/>
    <w:rsid w:val="007E7DEC"/>
    <w:rsid w:val="008005D2"/>
    <w:rsid w:val="00802953"/>
    <w:rsid w:val="008061E7"/>
    <w:rsid w:val="008074A5"/>
    <w:rsid w:val="00807F96"/>
    <w:rsid w:val="008144AB"/>
    <w:rsid w:val="008158B9"/>
    <w:rsid w:val="008226A9"/>
    <w:rsid w:val="00843368"/>
    <w:rsid w:val="00850B2E"/>
    <w:rsid w:val="008636E1"/>
    <w:rsid w:val="008E0C64"/>
    <w:rsid w:val="008E2CBC"/>
    <w:rsid w:val="00916C05"/>
    <w:rsid w:val="00924329"/>
    <w:rsid w:val="0093368E"/>
    <w:rsid w:val="009537F1"/>
    <w:rsid w:val="0095647B"/>
    <w:rsid w:val="0098413B"/>
    <w:rsid w:val="009871E0"/>
    <w:rsid w:val="00990C32"/>
    <w:rsid w:val="009A1E5E"/>
    <w:rsid w:val="009C5625"/>
    <w:rsid w:val="009E720D"/>
    <w:rsid w:val="00A20718"/>
    <w:rsid w:val="00A338A7"/>
    <w:rsid w:val="00A34A28"/>
    <w:rsid w:val="00A35432"/>
    <w:rsid w:val="00A64A26"/>
    <w:rsid w:val="00A725FF"/>
    <w:rsid w:val="00A8678E"/>
    <w:rsid w:val="00A91F18"/>
    <w:rsid w:val="00AD0537"/>
    <w:rsid w:val="00AD2901"/>
    <w:rsid w:val="00AE2B68"/>
    <w:rsid w:val="00AF0370"/>
    <w:rsid w:val="00AF4086"/>
    <w:rsid w:val="00B0598C"/>
    <w:rsid w:val="00B369DA"/>
    <w:rsid w:val="00B45E1D"/>
    <w:rsid w:val="00B51D37"/>
    <w:rsid w:val="00BD2DD8"/>
    <w:rsid w:val="00BF6116"/>
    <w:rsid w:val="00C04CCA"/>
    <w:rsid w:val="00C3318F"/>
    <w:rsid w:val="00C4519A"/>
    <w:rsid w:val="00C5654E"/>
    <w:rsid w:val="00C62550"/>
    <w:rsid w:val="00C80543"/>
    <w:rsid w:val="00C93095"/>
    <w:rsid w:val="00CB3FA5"/>
    <w:rsid w:val="00D02DF3"/>
    <w:rsid w:val="00D06BC5"/>
    <w:rsid w:val="00D10CE9"/>
    <w:rsid w:val="00D27E3A"/>
    <w:rsid w:val="00D731F7"/>
    <w:rsid w:val="00DB0A98"/>
    <w:rsid w:val="00DC0B11"/>
    <w:rsid w:val="00DC6B50"/>
    <w:rsid w:val="00DD78A4"/>
    <w:rsid w:val="00E04E2A"/>
    <w:rsid w:val="00E13994"/>
    <w:rsid w:val="00E35FAC"/>
    <w:rsid w:val="00E360D3"/>
    <w:rsid w:val="00E6186E"/>
    <w:rsid w:val="00E95047"/>
    <w:rsid w:val="00E95110"/>
    <w:rsid w:val="00EC3542"/>
    <w:rsid w:val="00EE097C"/>
    <w:rsid w:val="00F01FE9"/>
    <w:rsid w:val="00F13698"/>
    <w:rsid w:val="00F21624"/>
    <w:rsid w:val="00F35610"/>
    <w:rsid w:val="00F41FC1"/>
    <w:rsid w:val="00F74895"/>
    <w:rsid w:val="00F76817"/>
    <w:rsid w:val="00F81B27"/>
    <w:rsid w:val="00F9168D"/>
    <w:rsid w:val="00F941EC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прокладки кабелей И 1.13-07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прокладки кабелей - Форма 15 И 1.13-07</dc:title>
  <dc:creator/>
  <cp:keywords/>
  <cp:lastModifiedBy>Пользователь Windows</cp:lastModifiedBy>
  <cp:revision>3</cp:revision>
  <dcterms:created xsi:type="dcterms:W3CDTF">2022-02-17T09:34:00Z</dcterms:created>
  <dcterms:modified xsi:type="dcterms:W3CDTF">2022-02-17T09:34:00Z</dcterms:modified>
</cp:coreProperties>
</file>